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F96A5" w14:textId="77777777" w:rsidR="00583A41" w:rsidRDefault="00583A41" w:rsidP="003B77FD">
      <w:pPr>
        <w:widowControl w:val="0"/>
        <w:spacing w:after="0"/>
        <w:rPr>
          <w:rFonts w:ascii="Arial" w:eastAsia="Arial" w:hAnsi="Arial" w:cs="Arial"/>
          <w:color w:val="000000"/>
        </w:rPr>
      </w:pPr>
    </w:p>
    <w:p w14:paraId="53EC5A3B" w14:textId="65A2534C" w:rsidR="00583A41" w:rsidRDefault="00583A41" w:rsidP="00583A41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97F4E51" wp14:editId="2BB8A518">
            <wp:simplePos x="0" y="0"/>
            <wp:positionH relativeFrom="column">
              <wp:posOffset>1127760</wp:posOffset>
            </wp:positionH>
            <wp:positionV relativeFrom="paragraph">
              <wp:posOffset>-3175</wp:posOffset>
            </wp:positionV>
            <wp:extent cx="718820" cy="514350"/>
            <wp:effectExtent l="0" t="0" r="5080" b="0"/>
            <wp:wrapNone/>
            <wp:docPr id="3" name="Picture 3" descr="Logo-with-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tit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86085921"/>
      <w:bookmarkEnd w:id="0"/>
      <w:proofErr w:type="spellStart"/>
      <w:r>
        <w:rPr>
          <w:rFonts w:ascii="Times New Roman" w:hAnsi="Times New Roman"/>
          <w:b/>
          <w:bCs/>
          <w:sz w:val="24"/>
          <w:szCs w:val="24"/>
        </w:rPr>
        <w:t>Vidura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College - Colombo</w:t>
      </w:r>
    </w:p>
    <w:p w14:paraId="2D4E7D59" w14:textId="72FF905E" w:rsidR="00583A41" w:rsidRDefault="00583A41" w:rsidP="00583A41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Revision - 3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 Term - </w:t>
      </w:r>
      <w:r>
        <w:rPr>
          <w:rFonts w:ascii="Times New Roman" w:hAnsi="Times New Roman"/>
          <w:b/>
          <w:bCs/>
          <w:sz w:val="24"/>
          <w:szCs w:val="24"/>
        </w:rPr>
        <w:t>Buddhism</w:t>
      </w:r>
    </w:p>
    <w:p w14:paraId="372B9919" w14:textId="77777777" w:rsidR="00583A41" w:rsidRDefault="00583A41" w:rsidP="00583A41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Grade 5 - 2024</w:t>
      </w:r>
    </w:p>
    <w:p w14:paraId="1E9D1ECA" w14:textId="77777777" w:rsidR="00583A41" w:rsidRDefault="00583A41" w:rsidP="00583A41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</w:p>
    <w:p w14:paraId="0CB2E289" w14:textId="77777777" w:rsidR="00583A41" w:rsidRDefault="00583A41" w:rsidP="00583A41">
      <w:pPr>
        <w:pStyle w:val="NoSpacing"/>
        <w:tabs>
          <w:tab w:val="left" w:pos="180"/>
          <w:tab w:val="center" w:pos="5112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A94942" w14:textId="77777777" w:rsidR="00583A41" w:rsidRDefault="00583A41" w:rsidP="00583A41">
      <w:pPr>
        <w:pStyle w:val="NoSpacing"/>
        <w:tabs>
          <w:tab w:val="left" w:pos="0"/>
          <w:tab w:val="center" w:pos="429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Name: ………………………………….. </w:t>
      </w:r>
      <w:r>
        <w:rPr>
          <w:rFonts w:ascii="Times New Roman" w:hAnsi="Times New Roman"/>
          <w:b/>
          <w:sz w:val="24"/>
          <w:szCs w:val="24"/>
        </w:rPr>
        <w:t>Class: ………...       Index No: .....       Duration</w:t>
      </w:r>
      <w:r>
        <w:rPr>
          <w:rFonts w:ascii="Times New Roman" w:hAnsi="Times New Roman"/>
          <w:sz w:val="24"/>
          <w:szCs w:val="24"/>
        </w:rPr>
        <w:t>: 2 hrs.</w:t>
      </w:r>
    </w:p>
    <w:p w14:paraId="25A2E75F" w14:textId="62470FC4" w:rsidR="00583A41" w:rsidRDefault="00583A41" w:rsidP="003B77FD">
      <w:pPr>
        <w:widowControl w:val="0"/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34C4B1" wp14:editId="722FA674">
                <wp:simplePos x="0" y="0"/>
                <wp:positionH relativeFrom="column">
                  <wp:posOffset>-904875</wp:posOffset>
                </wp:positionH>
                <wp:positionV relativeFrom="paragraph">
                  <wp:posOffset>201295</wp:posOffset>
                </wp:positionV>
                <wp:extent cx="7772400" cy="19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724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FF0BE" id="Straight Connector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15.85pt" to="540.7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8R3AEAABEEAAAOAAAAZHJzL2Uyb0RvYy54bWysU02P0zAQvSPxHyzfadKqUIia7qGr5YKg&#10;YoG71xk3lvylsWnSf8/YadMVICQQF8tjz3ue92a8vRutYSfAqL1r+XJRcwZO+k67Y8u/fnl49Zaz&#10;mITrhPEOWn6GyO92L19sh9DAyvfedICMSFxshtDyPqXQVFWUPVgRFz6Ao0vl0YpEIR6rDsVA7NZU&#10;q7p+Uw0eu4BeQox0ej9d8l3hVwpk+qRUhMRMy6m2VFYs61Neq91WNEcUodfyUob4hyqs0I4enanu&#10;RRLsO+pfqKyW6KNXaSG9rbxSWkLRQGqW9U9qHnsRoGghc2KYbYr/j1Z+PB2Q6a7la86csNSix4RC&#10;H/vE9t45MtAjW2efhhAbSt+7A16iGA6YRY8KLVNGh280AsUGEsbG4vJ5dhnGxCQdbjab1bqmZki6&#10;W76rX5cuVBNNpgsY03vwluVNy4122QTRiNOHmOhpSr2m5GPj8hq90d2DNqYEeXxgb5CdBDU+jcss&#10;gHDPsijKyCrLmoSUXTobmFg/gyJjqOBJUhnJG6eQEly68hpH2RmmqIIZWJey/wi85GcolHH9G/CM&#10;KC97l2aw1c7j716/WaGm/KsDk+5swZPvzqXFxRqau+Lc5Y/kwX4eF/jtJ+9+AAAA//8DAFBLAwQU&#10;AAYACAAAACEAV/D9X+IAAAALAQAADwAAAGRycy9kb3ducmV2LnhtbEyPy2rDMBBF94X+g5hCd4lk&#10;J22CazmUQkLJLm6gdCdb8oNYI2MpjtOv72SVLufO4c6ZdDPZjo1m8K1DCdFcADNYOt1iLeH4tZ2t&#10;gfmgUKvOoZFwNR422eNDqhLtLngwYx5qRiXoEyWhCaFPOPdlY6zyc9cbpF3lBqsCjUPN9aAuVG47&#10;Hgvxyq1qkS40qjcfjSlP+dlK2BbV9ed39/0ZV7u4Oe0Xx8OYCymfn6b3N2DBTOEOw02f1CEjp8Kd&#10;UXvWSZhFy/iFWAmLaAXsRoh1RElByXIFPEv5/x+yPwAAAP//AwBQSwECLQAUAAYACAAAACEAtoM4&#10;kv4AAADhAQAAEwAAAAAAAAAAAAAAAAAAAAAAW0NvbnRlbnRfVHlwZXNdLnhtbFBLAQItABQABgAI&#10;AAAAIQA4/SH/1gAAAJQBAAALAAAAAAAAAAAAAAAAAC8BAABfcmVscy8ucmVsc1BLAQItABQABgAI&#10;AAAAIQAeGS8R3AEAABEEAAAOAAAAAAAAAAAAAAAAAC4CAABkcnMvZTJvRG9jLnhtbFBLAQItABQA&#10;BgAIAAAAIQBX8P1f4gAAAAsBAAAPAAAAAAAAAAAAAAAAADYEAABkcnMvZG93bnJldi54bWxQSwUG&#10;AAAAAAQABADzAAAARQUAAAAA&#10;" strokecolor="black [3213]"/>
            </w:pict>
          </mc:Fallback>
        </mc:AlternateContent>
      </w:r>
    </w:p>
    <w:p w14:paraId="23880CCB" w14:textId="77777777" w:rsidR="00583A41" w:rsidRDefault="00583A41" w:rsidP="003B77FD">
      <w:pPr>
        <w:widowControl w:val="0"/>
        <w:spacing w:after="0"/>
        <w:rPr>
          <w:rFonts w:ascii="Arial" w:eastAsia="Arial" w:hAnsi="Arial" w:cs="Arial"/>
          <w:color w:val="000000"/>
        </w:rPr>
      </w:pPr>
    </w:p>
    <w:p w14:paraId="6359EFDB" w14:textId="77777777" w:rsidR="00836BD9" w:rsidRPr="00143090" w:rsidRDefault="00390D79" w:rsidP="00836BD9">
      <w:pPr>
        <w:pStyle w:val="ListParagraph"/>
        <w:numPr>
          <w:ilvl w:val="0"/>
          <w:numId w:val="28"/>
        </w:numPr>
        <w:spacing w:after="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Answer all the questions</w:t>
      </w:r>
    </w:p>
    <w:p w14:paraId="0F587728" w14:textId="0C5393D5" w:rsidR="00390D79" w:rsidRPr="00143090" w:rsidRDefault="00390D79" w:rsidP="00E61EE9">
      <w:pPr>
        <w:pStyle w:val="ListParagraph"/>
        <w:spacing w:after="0" w:line="259" w:lineRule="auto"/>
        <w:ind w:left="0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01</w:t>
      </w:r>
    </w:p>
    <w:p w14:paraId="1177316C" w14:textId="3C9D64DF" w:rsidR="00840F24" w:rsidRPr="00143090" w:rsidRDefault="00840F24" w:rsidP="00840F24">
      <w:pPr>
        <w:spacing w:after="160" w:line="259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Fill in the blanks with correct words.</w:t>
      </w:r>
    </w:p>
    <w:p w14:paraId="24AFB076" w14:textId="74E74035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The</w:t>
      </w:r>
      <w:r w:rsidR="0091054E">
        <w:rPr>
          <w:rFonts w:ascii="Cambria" w:eastAsia="Calibri" w:hAnsi="Cambria" w:cs="Times New Roman"/>
          <w:sz w:val="24"/>
          <w:szCs w:val="24"/>
        </w:rPr>
        <w:t xml:space="preserve"> </w:t>
      </w:r>
      <w:r w:rsidRPr="00143090">
        <w:rPr>
          <w:rFonts w:ascii="Cambria" w:eastAsia="Calibri" w:hAnsi="Cambria" w:cs="Times New Roman"/>
          <w:sz w:val="24"/>
          <w:szCs w:val="24"/>
        </w:rPr>
        <w:t>sixteen</w:t>
      </w:r>
      <w:r w:rsidR="00963039">
        <w:rPr>
          <w:rFonts w:ascii="Cambria" w:eastAsia="Calibri" w:hAnsi="Cambria" w:cs="Times New Roman"/>
          <w:sz w:val="24"/>
          <w:szCs w:val="24"/>
        </w:rPr>
        <w:t xml:space="preserve"> sacred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 places </w:t>
      </w:r>
      <w:r w:rsidR="0091054E">
        <w:rPr>
          <w:rFonts w:ascii="Cambria" w:eastAsia="Calibri" w:hAnsi="Cambria" w:cs="Times New Roman"/>
          <w:sz w:val="24"/>
          <w:szCs w:val="24"/>
        </w:rPr>
        <w:t>also known as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 ………………………</w:t>
      </w:r>
      <w:r w:rsidR="0091054E">
        <w:rPr>
          <w:rFonts w:ascii="Cambria" w:eastAsia="Calibri" w:hAnsi="Cambria" w:cs="Times New Roman"/>
          <w:sz w:val="24"/>
          <w:szCs w:val="24"/>
        </w:rPr>
        <w:t>…………………………………………</w:t>
      </w:r>
    </w:p>
    <w:p w14:paraId="03116980" w14:textId="548F2BE7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The </w:t>
      </w:r>
      <w:proofErr w:type="gramStart"/>
      <w:r w:rsidR="00F2358A" w:rsidRPr="00143090">
        <w:rPr>
          <w:rFonts w:ascii="Cambria" w:eastAsia="Calibri" w:hAnsi="Cambria" w:cs="Times New Roman"/>
          <w:sz w:val="24"/>
          <w:szCs w:val="24"/>
        </w:rPr>
        <w:t>annual.</w:t>
      </w:r>
      <w:r w:rsidRPr="00143090">
        <w:rPr>
          <w:rFonts w:ascii="Cambria" w:eastAsia="Calibri" w:hAnsi="Cambria" w:cs="Times New Roman"/>
          <w:sz w:val="24"/>
          <w:szCs w:val="24"/>
        </w:rPr>
        <w:t>………………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………………..</w:t>
      </w:r>
      <w:r w:rsidR="00F2358A" w:rsidRPr="00143090">
        <w:rPr>
          <w:rFonts w:ascii="Cambria" w:eastAsia="Calibri" w:hAnsi="Cambria" w:cs="Times New Roman"/>
          <w:sz w:val="24"/>
          <w:szCs w:val="24"/>
        </w:rPr>
        <w:t>……….</w:t>
      </w:r>
      <w:r w:rsidRPr="00143090">
        <w:rPr>
          <w:rFonts w:ascii="Cambria" w:eastAsia="Calibri" w:hAnsi="Cambria" w:cs="Times New Roman"/>
          <w:sz w:val="24"/>
          <w:szCs w:val="24"/>
        </w:rPr>
        <w:t>……….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perahera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is held in the month of January.</w:t>
      </w:r>
    </w:p>
    <w:p w14:paraId="4E0903AE" w14:textId="71D3A4F0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The best place that we can rest without any disturbance is the.…………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…………..</w:t>
      </w:r>
      <w:r w:rsidRPr="00143090">
        <w:rPr>
          <w:rFonts w:ascii="Cambria" w:eastAsia="Calibri" w:hAnsi="Cambria" w:cs="Times New Roman"/>
          <w:sz w:val="24"/>
          <w:szCs w:val="24"/>
        </w:rPr>
        <w:t>…………….</w:t>
      </w:r>
    </w:p>
    <w:p w14:paraId="4ADEFC2F" w14:textId="3AEAD9C6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Anagarika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Darmapala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was ordained </w:t>
      </w:r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as .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………………………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……………………..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……..</w:t>
      </w:r>
    </w:p>
    <w:p w14:paraId="677D7CFA" w14:textId="6E64CE39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.………………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…………………..</w:t>
      </w:r>
      <w:r w:rsidRPr="00143090">
        <w:rPr>
          <w:rFonts w:ascii="Cambria" w:eastAsia="Calibri" w:hAnsi="Cambria" w:cs="Times New Roman"/>
          <w:sz w:val="24"/>
          <w:szCs w:val="24"/>
        </w:rPr>
        <w:t>………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………………..</w:t>
      </w:r>
      <w:r w:rsidRPr="00143090">
        <w:rPr>
          <w:rFonts w:ascii="Cambria" w:eastAsia="Calibri" w:hAnsi="Cambria" w:cs="Times New Roman"/>
          <w:sz w:val="24"/>
          <w:szCs w:val="24"/>
        </w:rPr>
        <w:t>.is another name for “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Ruwanweli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Maha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Seya”.</w:t>
      </w:r>
    </w:p>
    <w:p w14:paraId="5E8D8EFF" w14:textId="7E7E060F" w:rsidR="00840F24" w:rsidRPr="00143090" w:rsidRDefault="00F2358A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A child</w:t>
      </w:r>
      <w:r w:rsidR="00840F24" w:rsidRPr="00143090">
        <w:rPr>
          <w:rFonts w:ascii="Cambria" w:eastAsia="Calibri" w:hAnsi="Cambria" w:cs="Times New Roman"/>
          <w:sz w:val="24"/>
          <w:szCs w:val="24"/>
        </w:rPr>
        <w:t xml:space="preserve"> is giving the first solid meal is considered </w:t>
      </w:r>
      <w:proofErr w:type="gramStart"/>
      <w:r w:rsidR="00840F24" w:rsidRPr="00143090">
        <w:rPr>
          <w:rFonts w:ascii="Cambria" w:eastAsia="Calibri" w:hAnsi="Cambria" w:cs="Times New Roman"/>
          <w:sz w:val="24"/>
          <w:szCs w:val="24"/>
        </w:rPr>
        <w:t xml:space="preserve">as  </w:t>
      </w:r>
      <w:bookmarkStart w:id="1" w:name="_GoBack"/>
      <w:bookmarkEnd w:id="1"/>
      <w:r w:rsidR="00840F24" w:rsidRPr="00143090">
        <w:rPr>
          <w:rFonts w:ascii="Cambria" w:eastAsia="Calibri" w:hAnsi="Cambria" w:cs="Times New Roman"/>
          <w:sz w:val="24"/>
          <w:szCs w:val="24"/>
        </w:rPr>
        <w:t>.</w:t>
      </w:r>
      <w:proofErr w:type="gramEnd"/>
      <w:r w:rsidR="00840F24" w:rsidRPr="00143090">
        <w:rPr>
          <w:rFonts w:ascii="Cambria" w:eastAsia="Calibri" w:hAnsi="Cambria" w:cs="Times New Roman"/>
          <w:sz w:val="24"/>
          <w:szCs w:val="24"/>
        </w:rPr>
        <w:t>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……………..</w:t>
      </w:r>
      <w:r w:rsidR="00840F24" w:rsidRPr="00143090">
        <w:rPr>
          <w:rFonts w:ascii="Cambria" w:eastAsia="Calibri" w:hAnsi="Cambria" w:cs="Times New Roman"/>
          <w:sz w:val="24"/>
          <w:szCs w:val="24"/>
        </w:rPr>
        <w:t>…………….Event.</w:t>
      </w:r>
    </w:p>
    <w:p w14:paraId="77B3B0D0" w14:textId="405C34FF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The Buddha in </w:t>
      </w:r>
      <w:proofErr w:type="gramStart"/>
      <w:r w:rsidR="00F2358A" w:rsidRPr="00143090">
        <w:rPr>
          <w:rFonts w:ascii="Cambria" w:eastAsia="Calibri" w:hAnsi="Cambria" w:cs="Times New Roman"/>
          <w:sz w:val="24"/>
          <w:szCs w:val="24"/>
        </w:rPr>
        <w:t>his.</w:t>
      </w:r>
      <w:r w:rsidRPr="00143090">
        <w:rPr>
          <w:rFonts w:ascii="Cambria" w:eastAsia="Calibri" w:hAnsi="Cambria" w:cs="Times New Roman"/>
          <w:sz w:val="24"/>
          <w:szCs w:val="24"/>
        </w:rPr>
        <w:t>…</w:t>
      </w:r>
      <w:r w:rsidR="009113EA" w:rsidRPr="00143090">
        <w:rPr>
          <w:rFonts w:ascii="Cambria" w:eastAsia="Calibri" w:hAnsi="Cambria" w:cs="Times New Roman"/>
          <w:sz w:val="24"/>
          <w:szCs w:val="24"/>
        </w:rPr>
        <w:t>…</w:t>
      </w:r>
      <w:r w:rsidR="0042563C">
        <w:rPr>
          <w:rFonts w:ascii="Cambria" w:eastAsia="Calibri" w:hAnsi="Cambria" w:cs="Times New Roman"/>
          <w:sz w:val="24"/>
          <w:szCs w:val="24"/>
        </w:rPr>
        <w:t>…………….</w:t>
      </w:r>
      <w:r w:rsidR="009113EA" w:rsidRPr="00143090">
        <w:rPr>
          <w:rFonts w:ascii="Cambria" w:eastAsia="Calibri" w:hAnsi="Cambria" w:cs="Times New Roman"/>
          <w:sz w:val="24"/>
          <w:szCs w:val="24"/>
        </w:rPr>
        <w:t>…</w:t>
      </w:r>
      <w:r w:rsidRPr="00143090">
        <w:rPr>
          <w:rFonts w:ascii="Cambria" w:eastAsia="Calibri" w:hAnsi="Cambria" w:cs="Times New Roman"/>
          <w:sz w:val="24"/>
          <w:szCs w:val="24"/>
        </w:rPr>
        <w:t>…………………….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 xml:space="preserve"> visit to Sri Lanka visited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Deeghavapi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.</w:t>
      </w:r>
    </w:p>
    <w:p w14:paraId="43931625" w14:textId="6A8464AD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Anagarika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Dharmapala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gramStart"/>
      <w:r w:rsidR="00F2358A" w:rsidRPr="00143090">
        <w:rPr>
          <w:rFonts w:ascii="Cambria" w:eastAsia="Calibri" w:hAnsi="Cambria" w:cs="Times New Roman"/>
          <w:sz w:val="24"/>
          <w:szCs w:val="24"/>
        </w:rPr>
        <w:t>established.</w:t>
      </w:r>
      <w:r w:rsidRPr="00143090">
        <w:rPr>
          <w:rFonts w:ascii="Cambria" w:eastAsia="Calibri" w:hAnsi="Cambria" w:cs="Times New Roman"/>
          <w:sz w:val="24"/>
          <w:szCs w:val="24"/>
        </w:rPr>
        <w:t>………</w:t>
      </w:r>
      <w:r w:rsidR="0042563C">
        <w:rPr>
          <w:rFonts w:ascii="Cambria" w:eastAsia="Calibri" w:hAnsi="Cambria" w:cs="Times New Roman"/>
          <w:sz w:val="24"/>
          <w:szCs w:val="24"/>
        </w:rPr>
        <w:t>………..</w:t>
      </w:r>
      <w:r w:rsidRPr="00143090">
        <w:rPr>
          <w:rFonts w:ascii="Cambria" w:eastAsia="Calibri" w:hAnsi="Cambria" w:cs="Times New Roman"/>
          <w:sz w:val="24"/>
          <w:szCs w:val="24"/>
        </w:rPr>
        <w:t>……………….</w:t>
      </w:r>
      <w:proofErr w:type="spellStart"/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viharas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around the word.</w:t>
      </w:r>
    </w:p>
    <w:p w14:paraId="7CC56992" w14:textId="63B24E89" w:rsidR="00840F24" w:rsidRPr="00143090" w:rsidRDefault="00840F24" w:rsidP="00143090">
      <w:pPr>
        <w:pStyle w:val="ListParagraph"/>
        <w:numPr>
          <w:ilvl w:val="0"/>
          <w:numId w:val="36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Muthiyangana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dagoba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has .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………………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………………….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……………………….</w:t>
      </w:r>
      <w:r w:rsidRPr="00143090">
        <w:rPr>
          <w:rFonts w:ascii="Cambria" w:eastAsia="Calibri" w:hAnsi="Cambria" w:cs="Times New Roman"/>
          <w:sz w:val="24"/>
          <w:szCs w:val="24"/>
        </w:rPr>
        <w:t>……….shrines.</w:t>
      </w:r>
    </w:p>
    <w:p w14:paraId="251AB687" w14:textId="089F1F1C" w:rsidR="00915C74" w:rsidRPr="00143090" w:rsidRDefault="00840F24" w:rsidP="00143090">
      <w:pPr>
        <w:pStyle w:val="ListParagraph"/>
        <w:numPr>
          <w:ilvl w:val="0"/>
          <w:numId w:val="36"/>
        </w:num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The leading monk of the temple is </w:t>
      </w:r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the .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……………</w:t>
      </w:r>
      <w:r w:rsidR="0042563C">
        <w:rPr>
          <w:rFonts w:ascii="Cambria" w:eastAsia="Calibri" w:hAnsi="Cambria" w:cs="Times New Roman"/>
          <w:sz w:val="24"/>
          <w:szCs w:val="24"/>
        </w:rPr>
        <w:t>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>…………</w:t>
      </w:r>
      <w:r w:rsidR="00915C74" w:rsidRPr="00143090">
        <w:rPr>
          <w:rFonts w:ascii="Cambria" w:eastAsia="Calibri" w:hAnsi="Cambria" w:cs="Times New Roman"/>
          <w:sz w:val="24"/>
          <w:szCs w:val="24"/>
        </w:rPr>
        <w:t>……………………….</w:t>
      </w:r>
    </w:p>
    <w:p w14:paraId="66B525DA" w14:textId="77777777" w:rsidR="00E95C5D" w:rsidRPr="00143090" w:rsidRDefault="00E95C5D" w:rsidP="005A4ADA">
      <w:pPr>
        <w:spacing w:after="0" w:line="24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</w:p>
    <w:p w14:paraId="6232FF79" w14:textId="77777777" w:rsidR="00840F24" w:rsidRPr="00143090" w:rsidRDefault="00840F24" w:rsidP="00FA4653">
      <w:pPr>
        <w:spacing w:after="160" w:line="240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02</w:t>
      </w:r>
    </w:p>
    <w:p w14:paraId="597FB2CD" w14:textId="77777777" w:rsidR="00840F24" w:rsidRPr="00143090" w:rsidRDefault="00840F24" w:rsidP="00FA4653">
      <w:pPr>
        <w:spacing w:after="160" w:line="24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Write true (T) or False (F) against the following statements.</w:t>
      </w:r>
    </w:p>
    <w:p w14:paraId="12FB4741" w14:textId="5BADF97C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The</w:t>
      </w:r>
      <w:r w:rsidR="00725C23" w:rsidRPr="00624CFA">
        <w:rPr>
          <w:rFonts w:ascii="Cambria" w:eastAsia="Calibri" w:hAnsi="Cambria" w:cs="Times New Roman"/>
          <w:sz w:val="24"/>
          <w:szCs w:val="24"/>
        </w:rPr>
        <w:t>ri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Uppalawanna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had a complexion of blue </w:t>
      </w:r>
      <w:r w:rsidR="00B94CEA" w:rsidRPr="00624CFA">
        <w:rPr>
          <w:rFonts w:ascii="Cambria" w:eastAsia="Calibri" w:hAnsi="Cambria" w:cs="Times New Roman"/>
          <w:sz w:val="24"/>
          <w:szCs w:val="24"/>
        </w:rPr>
        <w:t>water lily</w:t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</w:t>
      </w:r>
      <w:r w:rsidR="003C5862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r w:rsidR="003C5862">
        <w:rPr>
          <w:rFonts w:ascii="Cambria" w:eastAsia="Calibri" w:hAnsi="Cambria" w:cs="Times New Roman"/>
          <w:sz w:val="24"/>
          <w:szCs w:val="24"/>
        </w:rPr>
        <w:t xml:space="preserve">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(  </w:t>
      </w:r>
      <w:r w:rsidR="003C6D5A">
        <w:rPr>
          <w:rFonts w:ascii="Cambria" w:eastAsia="Calibri" w:hAnsi="Cambria" w:cs="Times New Roman"/>
          <w:sz w:val="24"/>
          <w:szCs w:val="24"/>
        </w:rPr>
        <w:t xml:space="preserve"> </w:t>
      </w:r>
      <w:r w:rsidRPr="00624CFA">
        <w:rPr>
          <w:rFonts w:ascii="Cambria" w:eastAsia="Calibri" w:hAnsi="Cambria" w:cs="Times New Roman"/>
          <w:sz w:val="24"/>
          <w:szCs w:val="24"/>
        </w:rPr>
        <w:t>)</w:t>
      </w:r>
    </w:p>
    <w:p w14:paraId="4CE947DA" w14:textId="470D1366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624CFA">
        <w:rPr>
          <w:rFonts w:ascii="Cambria" w:eastAsia="Calibri" w:hAnsi="Cambria" w:cs="Times New Roman"/>
          <w:sz w:val="24"/>
          <w:szCs w:val="24"/>
        </w:rPr>
        <w:t xml:space="preserve">The wisest of the female disciples of the Buddha was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The</w:t>
      </w:r>
      <w:r w:rsidR="00D34638" w:rsidRPr="00624CFA">
        <w:rPr>
          <w:rFonts w:ascii="Cambria" w:eastAsia="Calibri" w:hAnsi="Cambria" w:cs="Times New Roman"/>
          <w:sz w:val="24"/>
          <w:szCs w:val="24"/>
        </w:rPr>
        <w:t>ri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="00D34638" w:rsidRPr="00624CFA">
        <w:rPr>
          <w:rFonts w:ascii="Cambria" w:eastAsia="Calibri" w:hAnsi="Cambria" w:cs="Times New Roman"/>
          <w:sz w:val="24"/>
          <w:szCs w:val="24"/>
        </w:rPr>
        <w:t>K</w:t>
      </w:r>
      <w:r w:rsidRPr="00624CFA">
        <w:rPr>
          <w:rFonts w:ascii="Cambria" w:eastAsia="Calibri" w:hAnsi="Cambria" w:cs="Times New Roman"/>
          <w:sz w:val="24"/>
          <w:szCs w:val="24"/>
        </w:rPr>
        <w:t>hem</w:t>
      </w:r>
      <w:r w:rsidR="00624CFA">
        <w:rPr>
          <w:rFonts w:ascii="Cambria" w:eastAsia="Calibri" w:hAnsi="Cambria" w:cs="Times New Roman"/>
          <w:sz w:val="24"/>
          <w:szCs w:val="24"/>
        </w:rPr>
        <w:t>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 </w:t>
      </w:r>
      <w:r w:rsidR="003C5862">
        <w:rPr>
          <w:rFonts w:ascii="Cambria" w:eastAsia="Calibri" w:hAnsi="Cambria" w:cs="Times New Roman"/>
          <w:sz w:val="24"/>
          <w:szCs w:val="24"/>
        </w:rPr>
        <w:t xml:space="preserve">   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( </w:t>
      </w:r>
      <w:r w:rsidR="003C6D5A">
        <w:rPr>
          <w:rFonts w:ascii="Cambria" w:eastAsia="Calibri" w:hAnsi="Cambria" w:cs="Times New Roman"/>
          <w:sz w:val="24"/>
          <w:szCs w:val="24"/>
        </w:rPr>
        <w:t xml:space="preserve">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r w:rsidR="003C5862">
        <w:rPr>
          <w:rFonts w:ascii="Cambria" w:eastAsia="Calibri" w:hAnsi="Cambria" w:cs="Times New Roman"/>
          <w:sz w:val="24"/>
          <w:szCs w:val="24"/>
        </w:rPr>
        <w:t>)</w:t>
      </w:r>
    </w:p>
    <w:p w14:paraId="2C765BBA" w14:textId="32D091BF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Mathiyangana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temple was built by </w:t>
      </w:r>
      <w:r w:rsidR="00D34638" w:rsidRPr="00624CFA">
        <w:rPr>
          <w:rFonts w:ascii="Cambria" w:eastAsia="Calibri" w:hAnsi="Cambria" w:cs="Times New Roman"/>
          <w:sz w:val="24"/>
          <w:szCs w:val="24"/>
        </w:rPr>
        <w:t>K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ing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Dutugamunu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  <w:t xml:space="preserve">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  </w:t>
      </w:r>
      <w:r w:rsidR="00695A9E">
        <w:rPr>
          <w:rFonts w:ascii="Cambria" w:eastAsia="Calibri" w:hAnsi="Cambria" w:cs="Times New Roman"/>
          <w:sz w:val="24"/>
          <w:szCs w:val="24"/>
        </w:rPr>
        <w:t xml:space="preserve">   </w:t>
      </w:r>
      <w:r w:rsidRPr="00624CFA">
        <w:rPr>
          <w:rFonts w:ascii="Cambria" w:eastAsia="Calibri" w:hAnsi="Cambria" w:cs="Times New Roman"/>
          <w:sz w:val="24"/>
          <w:szCs w:val="24"/>
        </w:rPr>
        <w:t>(   )</w:t>
      </w:r>
    </w:p>
    <w:p w14:paraId="2E6F8FE3" w14:textId="77A210DE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624CFA">
        <w:rPr>
          <w:rFonts w:ascii="Cambria" w:eastAsia="Calibri" w:hAnsi="Cambria" w:cs="Times New Roman"/>
          <w:sz w:val="24"/>
          <w:szCs w:val="24"/>
        </w:rPr>
        <w:t xml:space="preserve">Sir Edwin Arnold was the Author of Light of Asia </w:t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  <w:t xml:space="preserve">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</w:t>
      </w:r>
      <w:r w:rsidR="00695A9E">
        <w:rPr>
          <w:rFonts w:ascii="Cambria" w:eastAsia="Calibri" w:hAnsi="Cambria" w:cs="Times New Roman"/>
          <w:sz w:val="24"/>
          <w:szCs w:val="24"/>
        </w:rPr>
        <w:t xml:space="preserve">   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r w:rsidRPr="00624CFA">
        <w:rPr>
          <w:rFonts w:ascii="Cambria" w:eastAsia="Calibri" w:hAnsi="Cambria" w:cs="Times New Roman"/>
          <w:sz w:val="24"/>
          <w:szCs w:val="24"/>
        </w:rPr>
        <w:t>(   )</w:t>
      </w:r>
    </w:p>
    <w:p w14:paraId="08EFB369" w14:textId="4F392776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624CFA">
        <w:rPr>
          <w:rFonts w:ascii="Cambria" w:eastAsia="Calibri" w:hAnsi="Cambria" w:cs="Times New Roman"/>
          <w:sz w:val="24"/>
          <w:szCs w:val="24"/>
        </w:rPr>
        <w:t xml:space="preserve">The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Mahiyanganaya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dagoba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was built </w:t>
      </w:r>
      <w:r w:rsidR="00CB1714" w:rsidRPr="00624CFA">
        <w:rPr>
          <w:rFonts w:ascii="Cambria" w:eastAsia="Calibri" w:hAnsi="Cambria" w:cs="Times New Roman"/>
          <w:sz w:val="24"/>
          <w:szCs w:val="24"/>
        </w:rPr>
        <w:t xml:space="preserve">by King </w:t>
      </w:r>
      <w:proofErr w:type="spellStart"/>
      <w:r w:rsidR="00CB1714" w:rsidRPr="00624CFA">
        <w:rPr>
          <w:rFonts w:ascii="Cambria" w:eastAsia="Calibri" w:hAnsi="Cambria" w:cs="Times New Roman"/>
          <w:sz w:val="24"/>
          <w:szCs w:val="24"/>
        </w:rPr>
        <w:t>Dutugemudu</w:t>
      </w:r>
      <w:proofErr w:type="spellEnd"/>
      <w:r w:rsidR="00CB1714" w:rsidRPr="00624CFA">
        <w:rPr>
          <w:rFonts w:ascii="Cambria" w:eastAsia="Calibri" w:hAnsi="Cambria" w:cs="Times New Roman"/>
          <w:sz w:val="24"/>
          <w:szCs w:val="24"/>
        </w:rPr>
        <w:tab/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</w:t>
      </w:r>
      <w:r w:rsidR="00695A9E">
        <w:rPr>
          <w:rFonts w:ascii="Cambria" w:eastAsia="Calibri" w:hAnsi="Cambria" w:cs="Times New Roman"/>
          <w:sz w:val="24"/>
          <w:szCs w:val="24"/>
        </w:rPr>
        <w:t xml:space="preserve">  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(   )</w:t>
      </w:r>
    </w:p>
    <w:p w14:paraId="6EC2829B" w14:textId="3E44CDEE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Mirisavetiya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dagoba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was built by king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Devanampiyatissa</w:t>
      </w:r>
      <w:proofErr w:type="spellEnd"/>
      <w:r w:rsidR="00624CFA">
        <w:rPr>
          <w:rFonts w:ascii="Cambria" w:eastAsia="Calibri" w:hAnsi="Cambria" w:cs="Times New Roman"/>
          <w:sz w:val="24"/>
          <w:szCs w:val="24"/>
        </w:rPr>
        <w:t xml:space="preserve">              </w:t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</w:t>
      </w:r>
      <w:r w:rsidR="00695A9E">
        <w:rPr>
          <w:rFonts w:ascii="Cambria" w:eastAsia="Calibri" w:hAnsi="Cambria" w:cs="Times New Roman"/>
          <w:sz w:val="24"/>
          <w:szCs w:val="24"/>
        </w:rPr>
        <w:t xml:space="preserve">  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(   )</w:t>
      </w:r>
    </w:p>
    <w:p w14:paraId="37196EBE" w14:textId="40E76EDE" w:rsidR="00840F24" w:rsidRPr="00624CFA" w:rsidRDefault="00840F24" w:rsidP="00FA4653">
      <w:pPr>
        <w:pStyle w:val="ListParagraph"/>
        <w:numPr>
          <w:ilvl w:val="0"/>
          <w:numId w:val="38"/>
        </w:num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624CFA">
        <w:rPr>
          <w:rFonts w:ascii="Cambria" w:eastAsia="Calibri" w:hAnsi="Cambria" w:cs="Times New Roman"/>
          <w:sz w:val="24"/>
          <w:szCs w:val="24"/>
        </w:rPr>
        <w:t xml:space="preserve">In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Jetavanarama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premises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Arahat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624CFA">
        <w:rPr>
          <w:rFonts w:ascii="Cambria" w:eastAsia="Calibri" w:hAnsi="Cambria" w:cs="Times New Roman"/>
          <w:sz w:val="24"/>
          <w:szCs w:val="24"/>
        </w:rPr>
        <w:t>Maliyadewa</w:t>
      </w:r>
      <w:proofErr w:type="spellEnd"/>
      <w:r w:rsidRPr="00624CFA">
        <w:rPr>
          <w:rFonts w:ascii="Cambria" w:eastAsia="Calibri" w:hAnsi="Cambria" w:cs="Times New Roman"/>
          <w:sz w:val="24"/>
          <w:szCs w:val="24"/>
        </w:rPr>
        <w:t xml:space="preserve"> delivered </w:t>
      </w:r>
      <w:r w:rsidR="00D34638" w:rsidRPr="00624CFA">
        <w:rPr>
          <w:rFonts w:ascii="Cambria" w:eastAsia="Calibri" w:hAnsi="Cambria" w:cs="Times New Roman"/>
          <w:sz w:val="24"/>
          <w:szCs w:val="24"/>
        </w:rPr>
        <w:t xml:space="preserve">a </w:t>
      </w:r>
      <w:r w:rsidR="00192AC7" w:rsidRPr="00624CFA">
        <w:rPr>
          <w:rFonts w:ascii="Cambria" w:eastAsia="Calibri" w:hAnsi="Cambria" w:cs="Times New Roman"/>
          <w:sz w:val="24"/>
          <w:szCs w:val="24"/>
        </w:rPr>
        <w:t>sermon</w:t>
      </w:r>
      <w:r w:rsidRPr="00624CFA">
        <w:rPr>
          <w:rFonts w:ascii="Cambria" w:eastAsia="Calibri" w:hAnsi="Cambria" w:cs="Times New Roman"/>
          <w:sz w:val="24"/>
          <w:szCs w:val="24"/>
        </w:rPr>
        <w:tab/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                </w:t>
      </w:r>
      <w:r w:rsidR="00695A9E">
        <w:rPr>
          <w:rFonts w:ascii="Cambria" w:eastAsia="Calibri" w:hAnsi="Cambria" w:cs="Times New Roman"/>
          <w:sz w:val="24"/>
          <w:szCs w:val="24"/>
        </w:rPr>
        <w:t xml:space="preserve">   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  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(   ) </w:t>
      </w:r>
    </w:p>
    <w:p w14:paraId="4B1B7E9F" w14:textId="436ACB3A" w:rsidR="004E7385" w:rsidRPr="00624CFA" w:rsidRDefault="00840F24" w:rsidP="00FA4653">
      <w:pPr>
        <w:pStyle w:val="ListParagraph"/>
        <w:numPr>
          <w:ilvl w:val="0"/>
          <w:numId w:val="38"/>
        </w:numPr>
        <w:spacing w:after="0" w:line="360" w:lineRule="auto"/>
        <w:ind w:hanging="450"/>
        <w:rPr>
          <w:rFonts w:ascii="Cambria" w:eastAsia="Calibri" w:hAnsi="Cambria" w:cs="Times New Roman"/>
          <w:sz w:val="24"/>
          <w:szCs w:val="24"/>
        </w:rPr>
      </w:pPr>
      <w:r w:rsidRPr="00624CFA">
        <w:rPr>
          <w:rFonts w:ascii="Cambria" w:eastAsia="Calibri" w:hAnsi="Cambria" w:cs="Times New Roman"/>
          <w:sz w:val="24"/>
          <w:szCs w:val="24"/>
        </w:rPr>
        <w:t>The Buddha did</w:t>
      </w:r>
      <w:r w:rsidR="00624CFA">
        <w:rPr>
          <w:rFonts w:ascii="Cambria" w:eastAsia="Calibri" w:hAnsi="Cambria" w:cs="Times New Roman"/>
          <w:sz w:val="24"/>
          <w:szCs w:val="24"/>
        </w:rPr>
        <w:t>n’t</w:t>
      </w:r>
      <w:r w:rsidRPr="00624CFA">
        <w:rPr>
          <w:rFonts w:ascii="Cambria" w:eastAsia="Calibri" w:hAnsi="Cambria" w:cs="Times New Roman"/>
          <w:sz w:val="24"/>
          <w:szCs w:val="24"/>
        </w:rPr>
        <w:t xml:space="preserve"> have a permanent personal attenda</w:t>
      </w:r>
      <w:r w:rsidR="00192AC7" w:rsidRPr="00624CFA">
        <w:rPr>
          <w:rFonts w:ascii="Cambria" w:eastAsia="Calibri" w:hAnsi="Cambria" w:cs="Times New Roman"/>
          <w:sz w:val="24"/>
          <w:szCs w:val="24"/>
        </w:rPr>
        <w:t>nt till he was fifty five year</w:t>
      </w:r>
      <w:r w:rsidR="00695A9E">
        <w:rPr>
          <w:rFonts w:ascii="Cambria" w:eastAsia="Calibri" w:hAnsi="Cambria" w:cs="Times New Roman"/>
          <w:sz w:val="24"/>
          <w:szCs w:val="24"/>
        </w:rPr>
        <w:t>s</w:t>
      </w:r>
      <w:r w:rsidR="00F93D9B" w:rsidRPr="00624CFA">
        <w:rPr>
          <w:rFonts w:ascii="Cambria" w:eastAsia="Calibri" w:hAnsi="Cambria" w:cs="Times New Roman"/>
          <w:sz w:val="24"/>
          <w:szCs w:val="24"/>
        </w:rPr>
        <w:t xml:space="preserve"> </w:t>
      </w:r>
      <w:r w:rsidR="00192AC7" w:rsidRPr="00624CFA">
        <w:rPr>
          <w:rFonts w:ascii="Cambria" w:eastAsia="Calibri" w:hAnsi="Cambria" w:cs="Times New Roman"/>
          <w:sz w:val="24"/>
          <w:szCs w:val="24"/>
        </w:rPr>
        <w:t xml:space="preserve">  </w:t>
      </w:r>
      <w:r w:rsidRPr="00624CFA">
        <w:rPr>
          <w:rFonts w:ascii="Cambria" w:eastAsia="Calibri" w:hAnsi="Cambria" w:cs="Times New Roman"/>
          <w:sz w:val="24"/>
          <w:szCs w:val="24"/>
        </w:rPr>
        <w:t>(   )</w:t>
      </w:r>
    </w:p>
    <w:p w14:paraId="2E539D0B" w14:textId="1EA90DBA" w:rsidR="004E7385" w:rsidRDefault="004E7385" w:rsidP="00FA4653">
      <w:pPr>
        <w:spacing w:after="160" w:line="360" w:lineRule="auto"/>
        <w:rPr>
          <w:rFonts w:ascii="Cambria" w:eastAsia="Calibri" w:hAnsi="Cambria" w:cs="Times New Roman"/>
          <w:b/>
          <w:bCs/>
          <w:sz w:val="24"/>
          <w:szCs w:val="24"/>
          <w:u w:val="single"/>
        </w:rPr>
      </w:pPr>
    </w:p>
    <w:p w14:paraId="56804DD8" w14:textId="77777777" w:rsidR="00574407" w:rsidRPr="00143090" w:rsidRDefault="00574407" w:rsidP="00FA4653">
      <w:pPr>
        <w:spacing w:after="160" w:line="360" w:lineRule="auto"/>
        <w:rPr>
          <w:rFonts w:ascii="Cambria" w:eastAsia="Calibri" w:hAnsi="Cambria" w:cs="Times New Roman"/>
          <w:b/>
          <w:bCs/>
          <w:sz w:val="24"/>
          <w:szCs w:val="24"/>
          <w:u w:val="single"/>
        </w:rPr>
      </w:pPr>
    </w:p>
    <w:p w14:paraId="6AD48493" w14:textId="388C5152" w:rsidR="00C849BA" w:rsidRPr="00E861E7" w:rsidRDefault="00C849BA" w:rsidP="00E861E7">
      <w:pPr>
        <w:spacing w:after="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>3</w:t>
      </w:r>
    </w:p>
    <w:p w14:paraId="75EEEA71" w14:textId="77777777" w:rsidR="00C849BA" w:rsidRPr="00143090" w:rsidRDefault="00C849BA" w:rsidP="00E861E7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i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Name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Jathaka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story which shows the value of good words? </w:t>
      </w:r>
    </w:p>
    <w:p w14:paraId="69A4F8BE" w14:textId="01E8FD6A" w:rsidR="00C849BA" w:rsidRPr="00143090" w:rsidRDefault="00C849BA" w:rsidP="00E861E7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…………………..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78E78F6D" w14:textId="77777777" w:rsidR="00C849BA" w:rsidRPr="00143090" w:rsidRDefault="00C849BA" w:rsidP="00E861E7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Who wrote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Lovada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Sangarawa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667632D8" w14:textId="33954A50" w:rsidR="00C849BA" w:rsidRPr="00143090" w:rsidRDefault="00C849BA" w:rsidP="00E861E7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………………………..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5F89782F" w14:textId="77777777" w:rsidR="00C849BA" w:rsidRPr="00143090" w:rsidRDefault="00C849BA" w:rsidP="00E861E7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iii.</w:t>
      </w:r>
      <w:r w:rsidRPr="00143090">
        <w:rPr>
          <w:rFonts w:ascii="Cambria" w:eastAsia="Calibri" w:hAnsi="Cambria" w:cs="Times New Roman"/>
          <w:sz w:val="24"/>
          <w:szCs w:val="24"/>
        </w:rPr>
        <w:tab/>
        <w:t>What is the best medicine for anger?</w:t>
      </w:r>
    </w:p>
    <w:p w14:paraId="37D49C9C" w14:textId="4446A9E6" w:rsidR="00C849BA" w:rsidRPr="00143090" w:rsidRDefault="00C849BA" w:rsidP="00E861E7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………………..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7288D7F9" w14:textId="77777777" w:rsidR="00C849BA" w:rsidRPr="00143090" w:rsidRDefault="00C849BA" w:rsidP="00E861E7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iv.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How many verses are there in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Subashithaya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2F9A0E94" w14:textId="508B6BC2" w:rsidR="00C849BA" w:rsidRPr="00143090" w:rsidRDefault="00C849BA" w:rsidP="00E861E7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……………………….. </w:t>
      </w:r>
    </w:p>
    <w:p w14:paraId="4C40A3EB" w14:textId="1C5FD76E" w:rsidR="001245F1" w:rsidRPr="00143090" w:rsidRDefault="001245F1" w:rsidP="00DD33AD">
      <w:pPr>
        <w:spacing w:after="0" w:line="360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>4</w:t>
      </w:r>
    </w:p>
    <w:p w14:paraId="66DD4A4E" w14:textId="77777777" w:rsidR="001245F1" w:rsidRPr="00143090" w:rsidRDefault="001245F1" w:rsidP="00DD33AD">
      <w:pPr>
        <w:pStyle w:val="ListParagraph"/>
        <w:numPr>
          <w:ilvl w:val="0"/>
          <w:numId w:val="31"/>
        </w:numPr>
        <w:spacing w:after="0" w:line="360" w:lineRule="auto"/>
        <w:ind w:left="540" w:hanging="450"/>
        <w:rPr>
          <w:rFonts w:ascii="Cambria" w:eastAsia="Calibri" w:hAnsi="Cambria" w:cs="Times New Roman"/>
          <w:b/>
          <w:bCs/>
          <w:sz w:val="24"/>
          <w:szCs w:val="24"/>
          <w:u w:val="single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How Many friends are there in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Sasa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Jathakaya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52788DAB" w14:textId="4A388F92" w:rsidR="001245F1" w:rsidRPr="00143090" w:rsidRDefault="001245F1" w:rsidP="00DD33AD">
      <w:pPr>
        <w:pStyle w:val="ListParagraph"/>
        <w:spacing w:after="0" w:line="360" w:lineRule="auto"/>
        <w:ind w:left="36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     …………………………………………………………………………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>…………………..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75DFB235" w14:textId="77777777" w:rsidR="001245F1" w:rsidRPr="00143090" w:rsidRDefault="001245F1" w:rsidP="00DD33AD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Who built a city for Prince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Abhaya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and Princess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Somawathi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21C49A56" w14:textId="51F68D48" w:rsidR="001245F1" w:rsidRPr="00143090" w:rsidRDefault="001245F1" w:rsidP="00DD33AD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</w:t>
      </w:r>
      <w:r w:rsidR="00BC75CF">
        <w:rPr>
          <w:rFonts w:ascii="Cambria" w:eastAsia="Calibri" w:hAnsi="Cambria" w:cs="Times New Roman"/>
          <w:sz w:val="24"/>
          <w:szCs w:val="24"/>
        </w:rPr>
        <w:t>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0E618B1E" w14:textId="27BD488D" w:rsidR="001245F1" w:rsidRPr="00143090" w:rsidRDefault="001245F1" w:rsidP="00DD33AD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iii.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What was the relationship between Prince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Abhaya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and King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Kelanitissa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4F22C860" w14:textId="5871D714" w:rsidR="001245F1" w:rsidRPr="00143090" w:rsidRDefault="001245F1" w:rsidP="00DD33AD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046DF9D9" w14:textId="77777777" w:rsidR="001245F1" w:rsidRPr="00143090" w:rsidRDefault="001245F1" w:rsidP="00DD33AD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iv.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Who was the sister of King </w:t>
      </w:r>
      <w:proofErr w:type="spellStart"/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Kavantissa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?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6EB5B729" w14:textId="305BA9CF" w:rsidR="001245F1" w:rsidRDefault="001245F1" w:rsidP="00DD33AD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>…..</w:t>
      </w:r>
    </w:p>
    <w:p w14:paraId="03109E84" w14:textId="3C19B772" w:rsidR="00BC75CF" w:rsidRPr="00BC75CF" w:rsidRDefault="00BC75CF" w:rsidP="00BC75CF">
      <w:pPr>
        <w:spacing w:after="0" w:line="360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BC75CF">
        <w:rPr>
          <w:rFonts w:ascii="Cambria" w:eastAsia="Calibri" w:hAnsi="Cambria" w:cs="Times New Roman"/>
          <w:b/>
          <w:bCs/>
          <w:sz w:val="24"/>
          <w:szCs w:val="24"/>
        </w:rPr>
        <w:t>Question No 0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>5</w:t>
      </w:r>
    </w:p>
    <w:p w14:paraId="2F9DCF39" w14:textId="77777777" w:rsidR="00BC75CF" w:rsidRPr="00BC75CF" w:rsidRDefault="00BC75CF" w:rsidP="00BC75C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>Write the answers for the following questions</w:t>
      </w:r>
    </w:p>
    <w:p w14:paraId="54238A0F" w14:textId="77777777" w:rsidR="00BC75CF" w:rsidRPr="00BC75CF" w:rsidRDefault="00BC75CF" w:rsidP="00BC75CF">
      <w:pPr>
        <w:numPr>
          <w:ilvl w:val="0"/>
          <w:numId w:val="32"/>
        </w:num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When did the Buddha visited to </w:t>
      </w:r>
      <w:proofErr w:type="spellStart"/>
      <w:r w:rsidRPr="00BC75CF">
        <w:rPr>
          <w:rFonts w:ascii="Cambria" w:eastAsia="Calibri" w:hAnsi="Cambria" w:cs="Times New Roman"/>
          <w:sz w:val="24"/>
          <w:szCs w:val="24"/>
        </w:rPr>
        <w:t>Mahiyangana</w:t>
      </w:r>
      <w:proofErr w:type="spellEnd"/>
      <w:r w:rsidRPr="00BC75CF">
        <w:rPr>
          <w:rFonts w:ascii="Cambria" w:eastAsia="Calibri" w:hAnsi="Cambria" w:cs="Times New Roman"/>
          <w:sz w:val="24"/>
          <w:szCs w:val="24"/>
        </w:rPr>
        <w:t>?</w:t>
      </w:r>
    </w:p>
    <w:p w14:paraId="727455CF" w14:textId="77777777" w:rsidR="00BC75CF" w:rsidRPr="00BC75CF" w:rsidRDefault="00BC75CF" w:rsidP="00BC75C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           …………………………………………………………………………………………………………………………………..</w:t>
      </w:r>
    </w:p>
    <w:p w14:paraId="740CE9C5" w14:textId="77777777" w:rsidR="00BC75CF" w:rsidRPr="00BC75CF" w:rsidRDefault="00BC75CF" w:rsidP="00BC75CF">
      <w:pPr>
        <w:numPr>
          <w:ilvl w:val="0"/>
          <w:numId w:val="32"/>
        </w:num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Why did the Buddha visit </w:t>
      </w:r>
      <w:proofErr w:type="spellStart"/>
      <w:r w:rsidRPr="00BC75CF">
        <w:rPr>
          <w:rFonts w:ascii="Cambria" w:eastAsia="Calibri" w:hAnsi="Cambria" w:cs="Times New Roman"/>
          <w:sz w:val="24"/>
          <w:szCs w:val="24"/>
        </w:rPr>
        <w:t>Mahiyangana</w:t>
      </w:r>
      <w:proofErr w:type="spellEnd"/>
      <w:r w:rsidRPr="00BC75CF">
        <w:rPr>
          <w:rFonts w:ascii="Cambria" w:eastAsia="Calibri" w:hAnsi="Cambria" w:cs="Times New Roman"/>
          <w:sz w:val="24"/>
          <w:szCs w:val="24"/>
        </w:rPr>
        <w:t>?</w:t>
      </w:r>
    </w:p>
    <w:p w14:paraId="2E712946" w14:textId="77777777" w:rsidR="00BC75CF" w:rsidRPr="00BC75CF" w:rsidRDefault="00BC75CF" w:rsidP="00BC75C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             ………………………………………………………………………………………………………………………………</w:t>
      </w:r>
      <w:r w:rsidRPr="00BC75CF">
        <w:rPr>
          <w:rFonts w:ascii="Cambria" w:eastAsia="Calibri" w:hAnsi="Cambria" w:cs="Times New Roman"/>
          <w:sz w:val="24"/>
          <w:szCs w:val="24"/>
        </w:rPr>
        <w:tab/>
      </w:r>
    </w:p>
    <w:p w14:paraId="46491BE6" w14:textId="77777777" w:rsidR="00BC75CF" w:rsidRPr="00BC75CF" w:rsidRDefault="00BC75CF" w:rsidP="00BC75CF">
      <w:pPr>
        <w:numPr>
          <w:ilvl w:val="0"/>
          <w:numId w:val="32"/>
        </w:num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Who were fighting at </w:t>
      </w:r>
      <w:proofErr w:type="spellStart"/>
      <w:r w:rsidRPr="00BC75CF">
        <w:rPr>
          <w:rFonts w:ascii="Cambria" w:eastAsia="Calibri" w:hAnsi="Cambria" w:cs="Times New Roman"/>
          <w:sz w:val="24"/>
          <w:szCs w:val="24"/>
        </w:rPr>
        <w:t>Mahanaga</w:t>
      </w:r>
      <w:proofErr w:type="spellEnd"/>
      <w:r w:rsidRPr="00BC75CF">
        <w:rPr>
          <w:rFonts w:ascii="Cambria" w:eastAsia="Calibri" w:hAnsi="Cambria" w:cs="Times New Roman"/>
          <w:sz w:val="24"/>
          <w:szCs w:val="24"/>
        </w:rPr>
        <w:t xml:space="preserve"> Park?</w:t>
      </w:r>
    </w:p>
    <w:p w14:paraId="7DC02C9B" w14:textId="77777777" w:rsidR="00BC75CF" w:rsidRPr="00BC75CF" w:rsidRDefault="00BC75CF" w:rsidP="00BC75C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 xml:space="preserve">             ………………………………………………………………………………………………………………….…………..</w:t>
      </w:r>
      <w:r w:rsidRPr="00BC75CF">
        <w:rPr>
          <w:rFonts w:ascii="Cambria" w:eastAsia="Calibri" w:hAnsi="Cambria" w:cs="Times New Roman"/>
          <w:sz w:val="24"/>
          <w:szCs w:val="24"/>
        </w:rPr>
        <w:tab/>
      </w:r>
    </w:p>
    <w:p w14:paraId="507C1F48" w14:textId="0EC078D2" w:rsidR="00BC75CF" w:rsidRPr="00BC75CF" w:rsidRDefault="00BC75CF" w:rsidP="00BC75CF">
      <w:pPr>
        <w:numPr>
          <w:ilvl w:val="0"/>
          <w:numId w:val="32"/>
        </w:num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BC75CF">
        <w:rPr>
          <w:rFonts w:ascii="Cambria" w:eastAsia="Calibri" w:hAnsi="Cambria" w:cs="Times New Roman"/>
          <w:sz w:val="24"/>
          <w:szCs w:val="24"/>
        </w:rPr>
        <w:t>What did the Buddha</w:t>
      </w:r>
      <w:r w:rsidR="0042563C">
        <w:rPr>
          <w:rFonts w:ascii="Cambria" w:eastAsia="Calibri" w:hAnsi="Cambria" w:cs="Times New Roman"/>
          <w:sz w:val="24"/>
          <w:szCs w:val="24"/>
        </w:rPr>
        <w:t xml:space="preserve"> do</w:t>
      </w:r>
      <w:r w:rsidRPr="00BC75CF">
        <w:rPr>
          <w:rFonts w:ascii="Cambria" w:eastAsia="Calibri" w:hAnsi="Cambria" w:cs="Times New Roman"/>
          <w:sz w:val="24"/>
          <w:szCs w:val="24"/>
        </w:rPr>
        <w:t xml:space="preserve"> to subjugate them?</w:t>
      </w:r>
    </w:p>
    <w:p w14:paraId="478E2C10" w14:textId="25F1D96E" w:rsidR="00BC75CF" w:rsidRPr="00143090" w:rsidRDefault="00BC75CF" w:rsidP="00BC75C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            </w:t>
      </w:r>
      <w:r w:rsidRPr="00BC75CF">
        <w:rPr>
          <w:rFonts w:ascii="Cambria" w:eastAsia="Calibri" w:hAnsi="Cambria" w:cs="Times New Roman"/>
          <w:sz w:val="24"/>
          <w:szCs w:val="24"/>
        </w:rPr>
        <w:t xml:space="preserve">……………………………………………………………………………………………………………..……………….. </w:t>
      </w:r>
    </w:p>
    <w:p w14:paraId="7F25E23D" w14:textId="1B32177F" w:rsidR="00C849BA" w:rsidRPr="00143090" w:rsidRDefault="00840F24" w:rsidP="00840F24">
      <w:pPr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>6</w:t>
      </w:r>
    </w:p>
    <w:p w14:paraId="1D02EACC" w14:textId="77777777" w:rsidR="00840F24" w:rsidRPr="00143090" w:rsidRDefault="00840F24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lastRenderedPageBreak/>
        <w:t>i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Name the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Jataka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story that shows the value of unity?</w:t>
      </w:r>
    </w:p>
    <w:p w14:paraId="57C15EC5" w14:textId="5F733B4B" w:rsidR="00612332" w:rsidRPr="00143090" w:rsidRDefault="00612332" w:rsidP="00B97BFC">
      <w:pPr>
        <w:spacing w:after="0" w:line="360" w:lineRule="auto"/>
        <w:ind w:left="144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>……………..</w:t>
      </w:r>
    </w:p>
    <w:p w14:paraId="13F66350" w14:textId="77777777" w:rsidR="00840F24" w:rsidRPr="00143090" w:rsidRDefault="00840F24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Who was the father of venerable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Ananda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2F179549" w14:textId="5EA14777" w:rsidR="00612332" w:rsidRPr="00143090" w:rsidRDefault="00612332" w:rsidP="00B97BFC">
      <w:pPr>
        <w:spacing w:after="0" w:line="360" w:lineRule="auto"/>
        <w:ind w:left="144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…………………………………..</w:t>
      </w:r>
      <w:r w:rsidRPr="00143090">
        <w:rPr>
          <w:rFonts w:ascii="Cambria" w:eastAsia="Calibri" w:hAnsi="Cambria" w:cs="Times New Roman"/>
          <w:sz w:val="24"/>
          <w:szCs w:val="24"/>
        </w:rPr>
        <w:t>………..</w:t>
      </w:r>
    </w:p>
    <w:p w14:paraId="6E4CA750" w14:textId="033AB36B" w:rsidR="00840F24" w:rsidRPr="00143090" w:rsidRDefault="00840F24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iii.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bookmarkStart w:id="2" w:name="_Hlk86177843"/>
      <w:r w:rsidRPr="00143090">
        <w:rPr>
          <w:rFonts w:ascii="Cambria" w:eastAsia="Calibri" w:hAnsi="Cambria" w:cs="Times New Roman"/>
          <w:sz w:val="24"/>
          <w:szCs w:val="24"/>
        </w:rPr>
        <w:t xml:space="preserve">Name the two chief female disciples of the order of </w:t>
      </w:r>
      <w:proofErr w:type="spellStart"/>
      <w:r w:rsidR="00222C6A" w:rsidRPr="00143090">
        <w:rPr>
          <w:rFonts w:ascii="Cambria" w:eastAsia="Calibri" w:hAnsi="Cambria" w:cs="Times New Roman"/>
          <w:sz w:val="24"/>
          <w:szCs w:val="24"/>
        </w:rPr>
        <w:t>Bhikkunis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1AE30CAD" w14:textId="13D1ECD4" w:rsidR="00612332" w:rsidRPr="00143090" w:rsidRDefault="00705185" w:rsidP="00B97BFC">
      <w:pPr>
        <w:spacing w:after="0" w:line="360" w:lineRule="auto"/>
        <w:ind w:left="144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a)</w:t>
      </w:r>
      <w:r w:rsidR="00612332" w:rsidRPr="00143090">
        <w:rPr>
          <w:rFonts w:ascii="Cambria" w:eastAsia="Calibri" w:hAnsi="Cambria" w:cs="Times New Roman"/>
          <w:sz w:val="24"/>
          <w:szCs w:val="24"/>
        </w:rPr>
        <w:t>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………………..</w:t>
      </w:r>
      <w:r w:rsidR="00612332" w:rsidRPr="00143090">
        <w:rPr>
          <w:rFonts w:ascii="Cambria" w:eastAsia="Calibri" w:hAnsi="Cambria" w:cs="Times New Roman"/>
          <w:sz w:val="24"/>
          <w:szCs w:val="24"/>
        </w:rPr>
        <w:t>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   b)</w:t>
      </w:r>
      <w:r w:rsidR="00612332" w:rsidRPr="00143090">
        <w:rPr>
          <w:rFonts w:ascii="Cambria" w:eastAsia="Calibri" w:hAnsi="Cambria" w:cs="Times New Roman"/>
          <w:sz w:val="24"/>
          <w:szCs w:val="24"/>
        </w:rPr>
        <w:t>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…………….</w:t>
      </w:r>
      <w:r w:rsidR="00612332" w:rsidRPr="00143090">
        <w:rPr>
          <w:rFonts w:ascii="Cambria" w:eastAsia="Calibri" w:hAnsi="Cambria" w:cs="Times New Roman"/>
          <w:sz w:val="24"/>
          <w:szCs w:val="24"/>
        </w:rPr>
        <w:t>………..</w:t>
      </w:r>
      <w:bookmarkEnd w:id="2"/>
    </w:p>
    <w:p w14:paraId="04EC9598" w14:textId="65EA49B2" w:rsidR="00222C6A" w:rsidRPr="00143090" w:rsidRDefault="00840F24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v.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="00222C6A" w:rsidRPr="00143090">
        <w:rPr>
          <w:rFonts w:ascii="Cambria" w:eastAsia="Calibri" w:hAnsi="Cambria" w:cs="Times New Roman"/>
          <w:sz w:val="24"/>
          <w:szCs w:val="24"/>
        </w:rPr>
        <w:t xml:space="preserve">Name the two chief disciples of the order of </w:t>
      </w:r>
      <w:proofErr w:type="spellStart"/>
      <w:r w:rsidR="00222C6A" w:rsidRPr="00143090">
        <w:rPr>
          <w:rFonts w:ascii="Cambria" w:eastAsia="Calibri" w:hAnsi="Cambria" w:cs="Times New Roman"/>
          <w:sz w:val="24"/>
          <w:szCs w:val="24"/>
        </w:rPr>
        <w:t>Bhikkus</w:t>
      </w:r>
      <w:proofErr w:type="spellEnd"/>
      <w:r w:rsidR="00222C6A"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03339E19" w14:textId="40C6CFBB" w:rsidR="00222C6A" w:rsidRPr="00143090" w:rsidRDefault="00222C6A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             a</w:t>
      </w:r>
      <w:r w:rsidRPr="00222C6A">
        <w:rPr>
          <w:rFonts w:ascii="Cambria" w:eastAsia="Calibri" w:hAnsi="Cambria" w:cs="Times New Roman"/>
          <w:sz w:val="24"/>
          <w:szCs w:val="24"/>
        </w:rPr>
        <w:t>)………………………………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……………….</w:t>
      </w:r>
      <w:r w:rsidRPr="00222C6A">
        <w:rPr>
          <w:rFonts w:ascii="Cambria" w:eastAsia="Calibri" w:hAnsi="Cambria" w:cs="Times New Roman"/>
          <w:sz w:val="24"/>
          <w:szCs w:val="24"/>
        </w:rPr>
        <w:t>…………   b)……………………………………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……………….</w:t>
      </w:r>
      <w:r w:rsidRPr="00222C6A">
        <w:rPr>
          <w:rFonts w:ascii="Cambria" w:eastAsia="Calibri" w:hAnsi="Cambria" w:cs="Times New Roman"/>
          <w:sz w:val="24"/>
          <w:szCs w:val="24"/>
        </w:rPr>
        <w:t>………..</w:t>
      </w:r>
    </w:p>
    <w:p w14:paraId="4C3D2D64" w14:textId="77777777" w:rsidR="00222C6A" w:rsidRPr="00143090" w:rsidRDefault="00222C6A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iv.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Who was teacher of Venerable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Ananda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>?</w:t>
      </w:r>
    </w:p>
    <w:p w14:paraId="7C25ABCF" w14:textId="3A519AB3" w:rsidR="00222C6A" w:rsidRPr="00222C6A" w:rsidRDefault="00222C6A" w:rsidP="00B97BFC">
      <w:pPr>
        <w:spacing w:after="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            ……………………………………………………………………………………</w:t>
      </w:r>
      <w:r w:rsidR="00195053">
        <w:rPr>
          <w:rFonts w:ascii="Cambria" w:eastAsia="Calibri" w:hAnsi="Cambria" w:cs="Times New Roman"/>
          <w:sz w:val="24"/>
          <w:szCs w:val="24"/>
        </w:rPr>
        <w:t>……………………………………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>………..</w:t>
      </w:r>
    </w:p>
    <w:p w14:paraId="2094A0FA" w14:textId="2A910D23" w:rsidR="00840F24" w:rsidRPr="00143090" w:rsidRDefault="00840F24" w:rsidP="00222C6A">
      <w:pPr>
        <w:spacing w:after="0" w:line="259" w:lineRule="auto"/>
        <w:ind w:left="720" w:hanging="720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 0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>7</w:t>
      </w:r>
    </w:p>
    <w:p w14:paraId="00F05A8F" w14:textId="333F0806" w:rsidR="00840F24" w:rsidRPr="00143090" w:rsidRDefault="00840F24" w:rsidP="00A0229A">
      <w:pPr>
        <w:tabs>
          <w:tab w:val="left" w:pos="5490"/>
        </w:tabs>
        <w:spacing w:after="160" w:line="259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 xml:space="preserve">Underline the correct answer out of the </w:t>
      </w:r>
      <w:r w:rsidR="001A5413" w:rsidRPr="00143090">
        <w:rPr>
          <w:rFonts w:ascii="Cambria" w:eastAsia="Calibri" w:hAnsi="Cambria" w:cs="Times New Roman"/>
          <w:sz w:val="24"/>
          <w:szCs w:val="24"/>
        </w:rPr>
        <w:t>three</w:t>
      </w:r>
      <w:r w:rsidR="007E4475"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r w:rsidR="001A5413" w:rsidRPr="00143090">
        <w:rPr>
          <w:rFonts w:ascii="Cambria" w:eastAsia="Calibri" w:hAnsi="Cambria" w:cs="Times New Roman"/>
          <w:sz w:val="24"/>
          <w:szCs w:val="24"/>
        </w:rPr>
        <w:t>option</w:t>
      </w:r>
      <w:r w:rsidR="007E4475" w:rsidRPr="00143090">
        <w:rPr>
          <w:rFonts w:ascii="Cambria" w:eastAsia="Calibri" w:hAnsi="Cambria" w:cs="Times New Roman"/>
          <w:sz w:val="24"/>
          <w:szCs w:val="24"/>
        </w:rPr>
        <w:t>s</w:t>
      </w:r>
      <w:r w:rsidR="001A5413"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r w:rsidRPr="00143090">
        <w:rPr>
          <w:rFonts w:ascii="Cambria" w:eastAsia="Calibri" w:hAnsi="Cambria" w:cs="Times New Roman"/>
          <w:sz w:val="24"/>
          <w:szCs w:val="24"/>
        </w:rPr>
        <w:t>given.</w:t>
      </w:r>
    </w:p>
    <w:p w14:paraId="1FCEDB38" w14:textId="77777777" w:rsidR="00840F24" w:rsidRPr="00143090" w:rsidRDefault="00840F24" w:rsidP="00473F6D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1.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Devadatta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entered the order of monks together with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Bhikknu</w:t>
      </w:r>
      <w:proofErr w:type="spellEnd"/>
    </w:p>
    <w:p w14:paraId="5DBCC0D2" w14:textId="77777777" w:rsidR="00840F24" w:rsidRPr="00143090" w:rsidRDefault="00840F24" w:rsidP="00473F6D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a)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Ananda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b)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Maliyadeva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c)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Mahinda</w:t>
      </w:r>
      <w:proofErr w:type="spellEnd"/>
    </w:p>
    <w:p w14:paraId="2D3E1696" w14:textId="7D057598" w:rsidR="00840F24" w:rsidRPr="00143090" w:rsidRDefault="00840F24" w:rsidP="00473F6D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2.</w:t>
      </w:r>
      <w:r w:rsidRPr="00143090">
        <w:rPr>
          <w:rFonts w:ascii="Cambria" w:eastAsia="Calibri" w:hAnsi="Cambria" w:cs="Times New Roman"/>
          <w:sz w:val="24"/>
          <w:szCs w:val="24"/>
        </w:rPr>
        <w:tab/>
        <w:t>Those who patronize the temple</w:t>
      </w:r>
      <w:r w:rsidR="00A0229A" w:rsidRPr="00143090">
        <w:rPr>
          <w:rFonts w:ascii="Cambria" w:eastAsia="Calibri" w:hAnsi="Cambria" w:cs="Times New Roman"/>
          <w:sz w:val="24"/>
          <w:szCs w:val="24"/>
        </w:rPr>
        <w:t xml:space="preserve"> are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 called</w:t>
      </w:r>
    </w:p>
    <w:p w14:paraId="41F55601" w14:textId="77777777" w:rsidR="00840F24" w:rsidRPr="00143090" w:rsidRDefault="00840F24" w:rsidP="00473F6D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a)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Nayaka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Thero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r w:rsidRPr="00143090">
        <w:rPr>
          <w:rFonts w:ascii="Cambria" w:eastAsia="Calibri" w:hAnsi="Cambria" w:cs="Times New Roman"/>
          <w:sz w:val="24"/>
          <w:szCs w:val="24"/>
        </w:rPr>
        <w:tab/>
        <w:t>b) chief monk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c)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Dayakayas</w:t>
      </w:r>
      <w:proofErr w:type="spellEnd"/>
    </w:p>
    <w:p w14:paraId="7BF13236" w14:textId="3194F265" w:rsidR="00840F24" w:rsidRPr="00143090" w:rsidRDefault="00840F24" w:rsidP="00473F6D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3.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proofErr w:type="spellStart"/>
      <w:r w:rsidR="00C41871" w:rsidRPr="00143090">
        <w:rPr>
          <w:rFonts w:ascii="Cambria" w:eastAsia="Calibri" w:hAnsi="Cambria" w:cs="Times New Roman"/>
          <w:sz w:val="24"/>
          <w:szCs w:val="24"/>
        </w:rPr>
        <w:t>Somawathi</w:t>
      </w:r>
      <w:proofErr w:type="spellEnd"/>
      <w:r w:rsidR="00C41871"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="00C41871" w:rsidRPr="00143090">
        <w:rPr>
          <w:rFonts w:ascii="Cambria" w:eastAsia="Calibri" w:hAnsi="Cambria" w:cs="Times New Roman"/>
          <w:sz w:val="24"/>
          <w:szCs w:val="24"/>
        </w:rPr>
        <w:t>Dagaba</w:t>
      </w:r>
      <w:proofErr w:type="spellEnd"/>
      <w:r w:rsidR="00C41871" w:rsidRPr="00143090">
        <w:rPr>
          <w:rFonts w:ascii="Cambria" w:eastAsia="Calibri" w:hAnsi="Cambria" w:cs="Times New Roman"/>
          <w:sz w:val="24"/>
          <w:szCs w:val="24"/>
        </w:rPr>
        <w:t xml:space="preserve"> was built by</w:t>
      </w:r>
    </w:p>
    <w:p w14:paraId="41F49932" w14:textId="73215901" w:rsidR="00840F24" w:rsidRPr="00143090" w:rsidRDefault="00840F24" w:rsidP="00BC1C8F">
      <w:pPr>
        <w:spacing w:after="0" w:line="360" w:lineRule="auto"/>
        <w:ind w:left="2880" w:hanging="2160"/>
        <w:rPr>
          <w:rFonts w:ascii="Cambria" w:eastAsia="Calibri" w:hAnsi="Cambria" w:cs="Times New Roman"/>
          <w:sz w:val="24"/>
          <w:szCs w:val="24"/>
        </w:rPr>
      </w:pPr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a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 xml:space="preserve">) </w:t>
      </w:r>
      <w:r w:rsidR="00C41871" w:rsidRPr="00143090">
        <w:rPr>
          <w:rFonts w:ascii="Cambria" w:eastAsia="Calibri" w:hAnsi="Cambria" w:cs="Times New Roman"/>
          <w:sz w:val="24"/>
          <w:szCs w:val="24"/>
        </w:rPr>
        <w:t xml:space="preserve">King </w:t>
      </w:r>
      <w:proofErr w:type="spellStart"/>
      <w:r w:rsidR="00C41871" w:rsidRPr="00143090">
        <w:rPr>
          <w:rFonts w:ascii="Cambria" w:eastAsia="Calibri" w:hAnsi="Cambria" w:cs="Times New Roman"/>
          <w:sz w:val="24"/>
          <w:szCs w:val="24"/>
        </w:rPr>
        <w:t>Dutugemunu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b) </w:t>
      </w:r>
      <w:r w:rsidR="00C41871" w:rsidRPr="00143090">
        <w:rPr>
          <w:rFonts w:ascii="Cambria" w:eastAsia="Calibri" w:hAnsi="Cambria" w:cs="Times New Roman"/>
          <w:sz w:val="24"/>
          <w:szCs w:val="24"/>
        </w:rPr>
        <w:t xml:space="preserve">Prince </w:t>
      </w:r>
      <w:proofErr w:type="spellStart"/>
      <w:r w:rsidR="00C41871" w:rsidRPr="00143090">
        <w:rPr>
          <w:rFonts w:ascii="Cambria" w:eastAsia="Calibri" w:hAnsi="Cambria" w:cs="Times New Roman"/>
          <w:sz w:val="24"/>
          <w:szCs w:val="24"/>
        </w:rPr>
        <w:t>Abhaya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c) </w:t>
      </w:r>
      <w:r w:rsidR="00C41871" w:rsidRPr="00143090">
        <w:rPr>
          <w:rFonts w:ascii="Cambria" w:eastAsia="Calibri" w:hAnsi="Cambria" w:cs="Times New Roman"/>
          <w:sz w:val="24"/>
          <w:szCs w:val="24"/>
        </w:rPr>
        <w:t xml:space="preserve">King </w:t>
      </w:r>
      <w:proofErr w:type="spellStart"/>
      <w:r w:rsidR="00C41871" w:rsidRPr="00143090">
        <w:rPr>
          <w:rFonts w:ascii="Cambria" w:eastAsia="Calibri" w:hAnsi="Cambria" w:cs="Times New Roman"/>
          <w:sz w:val="24"/>
          <w:szCs w:val="24"/>
        </w:rPr>
        <w:t>Kavantiss</w:t>
      </w:r>
      <w:r w:rsidR="00BC1C8F">
        <w:rPr>
          <w:rFonts w:ascii="Cambria" w:eastAsia="Calibri" w:hAnsi="Cambria" w:cs="Times New Roman"/>
          <w:sz w:val="24"/>
          <w:szCs w:val="24"/>
        </w:rPr>
        <w:t>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   </w:t>
      </w:r>
    </w:p>
    <w:p w14:paraId="5FA5F23F" w14:textId="41B0BBF5" w:rsidR="00840F24" w:rsidRPr="00143090" w:rsidRDefault="00840F24" w:rsidP="00473F6D">
      <w:pPr>
        <w:spacing w:after="16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4.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Buddhism was </w:t>
      </w:r>
      <w:r w:rsidR="00C41871" w:rsidRPr="00143090">
        <w:rPr>
          <w:rFonts w:ascii="Cambria" w:eastAsia="Calibri" w:hAnsi="Cambria" w:cs="Times New Roman"/>
          <w:sz w:val="24"/>
          <w:szCs w:val="24"/>
        </w:rPr>
        <w:t>introduc</w:t>
      </w:r>
      <w:r w:rsidR="006D3C29" w:rsidRPr="00143090">
        <w:rPr>
          <w:rFonts w:ascii="Cambria" w:eastAsia="Calibri" w:hAnsi="Cambria" w:cs="Times New Roman"/>
          <w:sz w:val="24"/>
          <w:szCs w:val="24"/>
        </w:rPr>
        <w:t>ed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 to Sri Lanka by </w:t>
      </w:r>
    </w:p>
    <w:p w14:paraId="7C4B47FB" w14:textId="77777777" w:rsidR="00840F24" w:rsidRPr="00143090" w:rsidRDefault="00840F24" w:rsidP="00473F6D">
      <w:pPr>
        <w:spacing w:after="16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a) Their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Sangamitha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b)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Arahath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Mahinda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c)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Arahath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Maliyadeva</w:t>
      </w:r>
      <w:proofErr w:type="spellEnd"/>
    </w:p>
    <w:p w14:paraId="6F155401" w14:textId="481C2064" w:rsidR="00840F24" w:rsidRPr="00143090" w:rsidRDefault="00840F24" w:rsidP="00473F6D">
      <w:pPr>
        <w:spacing w:after="16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5.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="009C5C47" w:rsidRPr="00143090">
        <w:rPr>
          <w:rFonts w:ascii="Cambria" w:eastAsia="Calibri" w:hAnsi="Cambria" w:cs="Times New Roman"/>
          <w:sz w:val="24"/>
          <w:szCs w:val="24"/>
        </w:rPr>
        <w:t xml:space="preserve">The relics of the Buddha enshrined in </w:t>
      </w:r>
      <w:proofErr w:type="spellStart"/>
      <w:r w:rsidR="009C5C47" w:rsidRPr="00143090">
        <w:rPr>
          <w:rFonts w:ascii="Cambria" w:eastAsia="Calibri" w:hAnsi="Cambria" w:cs="Times New Roman"/>
          <w:sz w:val="24"/>
          <w:szCs w:val="24"/>
        </w:rPr>
        <w:t>Somawathi</w:t>
      </w:r>
      <w:proofErr w:type="spellEnd"/>
      <w:r w:rsidR="009C5C47"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="009C5C47" w:rsidRPr="00143090">
        <w:rPr>
          <w:rFonts w:ascii="Cambria" w:eastAsia="Calibri" w:hAnsi="Cambria" w:cs="Times New Roman"/>
          <w:sz w:val="24"/>
          <w:szCs w:val="24"/>
        </w:rPr>
        <w:t>dagaba</w:t>
      </w:r>
      <w:proofErr w:type="spellEnd"/>
      <w:r w:rsidR="009C5C47" w:rsidRPr="00143090">
        <w:rPr>
          <w:rFonts w:ascii="Cambria" w:eastAsia="Calibri" w:hAnsi="Cambria" w:cs="Times New Roman"/>
          <w:sz w:val="24"/>
          <w:szCs w:val="24"/>
        </w:rPr>
        <w:t xml:space="preserve"> is</w:t>
      </w:r>
    </w:p>
    <w:p w14:paraId="3417E45D" w14:textId="604F1679" w:rsidR="00DC2D3C" w:rsidRPr="00BC1C8F" w:rsidRDefault="00840F24" w:rsidP="00BC1C8F">
      <w:pPr>
        <w:spacing w:after="160" w:line="360" w:lineRule="auto"/>
        <w:ind w:left="720" w:hanging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a) </w:t>
      </w:r>
      <w:r w:rsidR="009C5C47" w:rsidRPr="00143090">
        <w:rPr>
          <w:rFonts w:ascii="Cambria" w:eastAsia="Calibri" w:hAnsi="Cambria" w:cs="Times New Roman"/>
          <w:sz w:val="24"/>
          <w:szCs w:val="24"/>
        </w:rPr>
        <w:t>Left jaw</w:t>
      </w:r>
      <w:r w:rsidR="00A0229A" w:rsidRPr="00143090">
        <w:rPr>
          <w:rFonts w:ascii="Cambria" w:eastAsia="Calibri" w:hAnsi="Cambria" w:cs="Times New Roman"/>
          <w:sz w:val="24"/>
          <w:szCs w:val="24"/>
        </w:rPr>
        <w:t xml:space="preserve"> tooth</w:t>
      </w:r>
      <w:r w:rsidR="009C5C47"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gramStart"/>
      <w:r w:rsidR="009C5C47" w:rsidRPr="00143090">
        <w:rPr>
          <w:rFonts w:ascii="Cambria" w:eastAsia="Calibri" w:hAnsi="Cambria" w:cs="Times New Roman"/>
          <w:sz w:val="24"/>
          <w:szCs w:val="24"/>
        </w:rPr>
        <w:t>relic</w:t>
      </w:r>
      <w:r w:rsidR="00A0229A" w:rsidRPr="00143090">
        <w:rPr>
          <w:rFonts w:ascii="Cambria" w:eastAsia="Calibri" w:hAnsi="Cambria" w:cs="Times New Roman"/>
          <w:sz w:val="24"/>
          <w:szCs w:val="24"/>
        </w:rPr>
        <w:t xml:space="preserve">  </w:t>
      </w:r>
      <w:r w:rsidRPr="00143090">
        <w:rPr>
          <w:rFonts w:ascii="Cambria" w:eastAsia="Calibri" w:hAnsi="Cambria" w:cs="Times New Roman"/>
          <w:sz w:val="24"/>
          <w:szCs w:val="24"/>
        </w:rPr>
        <w:t>b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)</w:t>
      </w:r>
      <w:r w:rsidR="009C5C47" w:rsidRPr="00143090">
        <w:rPr>
          <w:rFonts w:ascii="Cambria" w:eastAsia="Calibri" w:hAnsi="Cambria" w:cs="Times New Roman"/>
          <w:sz w:val="24"/>
          <w:szCs w:val="24"/>
        </w:rPr>
        <w:t xml:space="preserve">Right jaw </w:t>
      </w:r>
      <w:r w:rsidR="00A0229A" w:rsidRPr="00143090">
        <w:rPr>
          <w:rFonts w:ascii="Cambria" w:eastAsia="Calibri" w:hAnsi="Cambria" w:cs="Times New Roman"/>
          <w:sz w:val="24"/>
          <w:szCs w:val="24"/>
        </w:rPr>
        <w:t xml:space="preserve">tooth </w:t>
      </w:r>
      <w:r w:rsidR="009C5C47" w:rsidRPr="00143090">
        <w:rPr>
          <w:rFonts w:ascii="Cambria" w:eastAsia="Calibri" w:hAnsi="Cambria" w:cs="Times New Roman"/>
          <w:sz w:val="24"/>
          <w:szCs w:val="24"/>
        </w:rPr>
        <w:t>relic</w:t>
      </w:r>
      <w:r w:rsidRPr="00143090">
        <w:rPr>
          <w:rFonts w:ascii="Cambria" w:eastAsia="Calibri" w:hAnsi="Cambria" w:cs="Times New Roman"/>
          <w:sz w:val="24"/>
          <w:szCs w:val="24"/>
        </w:rPr>
        <w:tab/>
        <w:t xml:space="preserve">c) </w:t>
      </w:r>
      <w:r w:rsidR="009C5C47" w:rsidRPr="00143090">
        <w:rPr>
          <w:rFonts w:ascii="Cambria" w:eastAsia="Calibri" w:hAnsi="Cambria" w:cs="Times New Roman"/>
          <w:sz w:val="24"/>
          <w:szCs w:val="24"/>
        </w:rPr>
        <w:t>Hair relic</w:t>
      </w:r>
      <w:r w:rsidR="00D765DB" w:rsidRPr="00143090">
        <w:rPr>
          <w:rFonts w:ascii="Cambria" w:eastAsia="Calibri" w:hAnsi="Cambria" w:cs="Times New Roman"/>
          <w:sz w:val="24"/>
          <w:szCs w:val="24"/>
        </w:rPr>
        <w:tab/>
      </w:r>
      <w:r w:rsidR="00D765DB" w:rsidRPr="00143090">
        <w:rPr>
          <w:rFonts w:ascii="Cambria" w:eastAsia="Calibri" w:hAnsi="Cambria" w:cs="Times New Roman"/>
          <w:sz w:val="24"/>
          <w:szCs w:val="24"/>
        </w:rPr>
        <w:tab/>
      </w:r>
      <w:r w:rsidR="00D765DB" w:rsidRPr="00143090">
        <w:rPr>
          <w:rFonts w:ascii="Cambria" w:eastAsia="Calibri" w:hAnsi="Cambria" w:cs="Times New Roman"/>
          <w:sz w:val="24"/>
          <w:szCs w:val="24"/>
        </w:rPr>
        <w:tab/>
      </w:r>
      <w:r w:rsidR="00D765DB"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35D643C6" w14:textId="0A69A28F" w:rsidR="00840F24" w:rsidRPr="00143090" w:rsidRDefault="00840F24" w:rsidP="00BC1C8F">
      <w:pPr>
        <w:spacing w:after="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143090">
        <w:rPr>
          <w:rFonts w:ascii="Cambria" w:eastAsia="Calibri" w:hAnsi="Cambria" w:cs="Times New Roman"/>
          <w:b/>
          <w:bCs/>
          <w:sz w:val="24"/>
          <w:szCs w:val="24"/>
        </w:rPr>
        <w:t>Question No</w:t>
      </w:r>
      <w:r w:rsidR="00BC1C8F">
        <w:rPr>
          <w:rFonts w:ascii="Cambria" w:eastAsia="Calibri" w:hAnsi="Cambria" w:cs="Times New Roman"/>
          <w:b/>
          <w:bCs/>
          <w:sz w:val="24"/>
          <w:szCs w:val="24"/>
        </w:rPr>
        <w:t xml:space="preserve"> 08</w:t>
      </w:r>
    </w:p>
    <w:p w14:paraId="77F2C9E2" w14:textId="77777777" w:rsidR="00840F24" w:rsidRPr="00143090" w:rsidRDefault="00840F24" w:rsidP="00BC1C8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Write two sentences for following topics.</w:t>
      </w:r>
    </w:p>
    <w:p w14:paraId="61FF2253" w14:textId="77777777" w:rsidR="003E0B21" w:rsidRPr="00143090" w:rsidRDefault="00840F24" w:rsidP="00BC1C8F">
      <w:pPr>
        <w:spacing w:after="0" w:line="360" w:lineRule="auto"/>
        <w:rPr>
          <w:rFonts w:ascii="Cambria" w:eastAsia="Calibri" w:hAnsi="Cambria" w:cs="Times New Roman"/>
          <w:sz w:val="24"/>
          <w:szCs w:val="24"/>
        </w:rPr>
      </w:pPr>
      <w:proofErr w:type="spellStart"/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t>i</w:t>
      </w:r>
      <w:proofErr w:type="spellEnd"/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Nagadeepa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Parana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Vihara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7937DB42" w14:textId="6BBA6D85" w:rsidR="003E0B21" w:rsidRPr="00143090" w:rsidRDefault="003E0B21" w:rsidP="00BC1C8F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………………………………………………………………………………………</w:t>
      </w:r>
      <w:r w:rsidR="00BC1C8F">
        <w:rPr>
          <w:rFonts w:ascii="Cambria" w:eastAsia="Calibri" w:hAnsi="Cambria" w:cs="Times New Roman"/>
          <w:sz w:val="24"/>
          <w:szCs w:val="24"/>
        </w:rPr>
        <w:t>……………………………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23D9E521" w14:textId="7DEA8D34" w:rsidR="003E0B21" w:rsidRPr="00143090" w:rsidRDefault="003E0B21" w:rsidP="00BC1C8F">
      <w:pPr>
        <w:spacing w:after="0" w:line="360" w:lineRule="auto"/>
        <w:ind w:left="720"/>
        <w:rPr>
          <w:rFonts w:ascii="Cambria" w:eastAsia="Calibri" w:hAnsi="Cambria" w:cs="Times New Roman"/>
          <w:sz w:val="24"/>
          <w:szCs w:val="24"/>
        </w:rPr>
      </w:pPr>
      <w:r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………………………………………………………………………………………</w:t>
      </w:r>
      <w:r w:rsidR="00BC1C8F">
        <w:rPr>
          <w:rFonts w:ascii="Cambria" w:eastAsia="Calibri" w:hAnsi="Cambria" w:cs="Times New Roman"/>
          <w:sz w:val="24"/>
          <w:szCs w:val="24"/>
        </w:rPr>
        <w:t>…………………………….</w:t>
      </w:r>
      <w:r w:rsidRPr="00143090">
        <w:rPr>
          <w:rFonts w:ascii="Cambria" w:eastAsia="Calibri" w:hAnsi="Cambria" w:cs="Times New Roman"/>
          <w:sz w:val="24"/>
          <w:szCs w:val="24"/>
        </w:rPr>
        <w:t xml:space="preserve">…….. 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</w:p>
    <w:p w14:paraId="6F2BFBAF" w14:textId="04CFF0AC" w:rsidR="00F95513" w:rsidRPr="00BC1C8F" w:rsidRDefault="00840F24" w:rsidP="00BC1C8F">
      <w:pPr>
        <w:spacing w:after="160" w:line="360" w:lineRule="auto"/>
        <w:rPr>
          <w:rFonts w:ascii="Cambria" w:eastAsia="Calibri" w:hAnsi="Cambria" w:cs="Times New Roman"/>
          <w:sz w:val="24"/>
          <w:szCs w:val="24"/>
        </w:rPr>
      </w:pPr>
      <w:proofErr w:type="gramStart"/>
      <w:r w:rsidRPr="00143090">
        <w:rPr>
          <w:rFonts w:ascii="Cambria" w:eastAsia="Calibri" w:hAnsi="Cambria" w:cs="Times New Roman"/>
          <w:sz w:val="24"/>
          <w:szCs w:val="24"/>
        </w:rPr>
        <w:lastRenderedPageBreak/>
        <w:t>ii</w:t>
      </w:r>
      <w:proofErr w:type="gramEnd"/>
      <w:r w:rsidRPr="00143090">
        <w:rPr>
          <w:rFonts w:ascii="Cambria" w:eastAsia="Calibri" w:hAnsi="Cambria" w:cs="Times New Roman"/>
          <w:sz w:val="24"/>
          <w:szCs w:val="24"/>
        </w:rPr>
        <w:t>.</w:t>
      </w:r>
      <w:r w:rsidRPr="00143090">
        <w:rPr>
          <w:rFonts w:ascii="Cambria" w:eastAsia="Calibri" w:hAnsi="Cambria" w:cs="Times New Roman"/>
          <w:sz w:val="24"/>
          <w:szCs w:val="24"/>
        </w:rPr>
        <w:tab/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Thuparama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 xml:space="preserve"> </w:t>
      </w:r>
      <w:proofErr w:type="spellStart"/>
      <w:r w:rsidRPr="00143090">
        <w:rPr>
          <w:rFonts w:ascii="Cambria" w:eastAsia="Calibri" w:hAnsi="Cambria" w:cs="Times New Roman"/>
          <w:sz w:val="24"/>
          <w:szCs w:val="24"/>
        </w:rPr>
        <w:t>Viharaya</w:t>
      </w:r>
      <w:proofErr w:type="spellEnd"/>
      <w:r w:rsidRPr="00143090">
        <w:rPr>
          <w:rFonts w:ascii="Cambria" w:eastAsia="Calibri" w:hAnsi="Cambria" w:cs="Times New Roman"/>
          <w:sz w:val="24"/>
          <w:szCs w:val="24"/>
        </w:rPr>
        <w:tab/>
      </w:r>
      <w:r w:rsidR="003D369C" w:rsidRPr="00143090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………………………………………………………………………………</w:t>
      </w:r>
      <w:r w:rsidR="00BC1C8F">
        <w:rPr>
          <w:rFonts w:ascii="Cambria" w:eastAsia="Calibri" w:hAnsi="Cambria" w:cs="Times New Roman"/>
          <w:sz w:val="24"/>
          <w:szCs w:val="24"/>
        </w:rPr>
        <w:t>…………………………….</w:t>
      </w:r>
      <w:r w:rsidR="003D369C" w:rsidRPr="00143090">
        <w:rPr>
          <w:rFonts w:ascii="Cambria" w:eastAsia="Calibri" w:hAnsi="Cambria" w:cs="Times New Roman"/>
          <w:sz w:val="24"/>
          <w:szCs w:val="24"/>
        </w:rPr>
        <w:t xml:space="preserve">…………….. </w:t>
      </w:r>
      <w:r w:rsidR="003D369C" w:rsidRPr="00143090">
        <w:rPr>
          <w:rFonts w:ascii="Cambria" w:eastAsia="Calibri" w:hAnsi="Cambria" w:cs="Times New Roman"/>
          <w:sz w:val="24"/>
          <w:szCs w:val="24"/>
        </w:rPr>
        <w:tab/>
        <w:t>……………………………………………………………………………………………</w:t>
      </w:r>
      <w:r w:rsidR="00BC1C8F">
        <w:rPr>
          <w:rFonts w:ascii="Cambria" w:eastAsia="Calibri" w:hAnsi="Cambria" w:cs="Times New Roman"/>
          <w:sz w:val="24"/>
          <w:szCs w:val="24"/>
        </w:rPr>
        <w:t>………………………….</w:t>
      </w:r>
      <w:r w:rsidR="003D369C" w:rsidRPr="00143090">
        <w:rPr>
          <w:rFonts w:ascii="Cambria" w:eastAsia="Calibri" w:hAnsi="Cambria" w:cs="Times New Roman"/>
          <w:sz w:val="24"/>
          <w:szCs w:val="24"/>
        </w:rPr>
        <w:t>..</w:t>
      </w:r>
      <w:r w:rsidR="00BC1C8F">
        <w:rPr>
          <w:rFonts w:ascii="Cambria" w:eastAsia="Calibri" w:hAnsi="Cambria" w:cs="Times New Roman"/>
          <w:sz w:val="24"/>
          <w:szCs w:val="24"/>
        </w:rPr>
        <w:t>...</w:t>
      </w:r>
      <w:r w:rsidR="00C16785" w:rsidRPr="00143090">
        <w:rPr>
          <w:rFonts w:ascii="Cambria" w:hAnsi="Cambria" w:cs="Times New Roman"/>
          <w:szCs w:val="24"/>
        </w:rPr>
        <w:t xml:space="preserve">                                                              </w:t>
      </w:r>
      <w:r w:rsidR="00EC1737" w:rsidRPr="00143090">
        <w:rPr>
          <w:rFonts w:ascii="Cambria" w:hAnsi="Cambria" w:cs="Times New Roman"/>
          <w:szCs w:val="24"/>
        </w:rPr>
        <w:t xml:space="preserve">                     </w:t>
      </w:r>
      <w:r w:rsidR="00C16785" w:rsidRPr="00143090">
        <w:rPr>
          <w:rFonts w:ascii="Cambria" w:hAnsi="Cambria" w:cs="Times New Roman"/>
          <w:szCs w:val="24"/>
        </w:rPr>
        <w:t xml:space="preserve">   </w:t>
      </w:r>
    </w:p>
    <w:sectPr w:rsidR="00F95513" w:rsidRPr="00BC1C8F" w:rsidSect="00A77EFB">
      <w:footerReference w:type="even" r:id="rId11"/>
      <w:footerReference w:type="default" r:id="rId12"/>
      <w:footerReference w:type="first" r:id="rId13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16272" w14:textId="77777777" w:rsidR="0025741C" w:rsidRDefault="0025741C" w:rsidP="00312EA4">
      <w:pPr>
        <w:spacing w:after="0" w:line="240" w:lineRule="auto"/>
      </w:pPr>
      <w:r>
        <w:separator/>
      </w:r>
    </w:p>
  </w:endnote>
  <w:endnote w:type="continuationSeparator" w:id="0">
    <w:p w14:paraId="76D2E79C" w14:textId="77777777" w:rsidR="0025741C" w:rsidRDefault="0025741C" w:rsidP="0031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AAA34" w14:textId="6A622846" w:rsidR="00BE17E5" w:rsidRPr="00892981" w:rsidRDefault="0025741C" w:rsidP="00892981">
    <w:pPr>
      <w:pStyle w:val="Footer"/>
      <w:jc w:val="right"/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="00892981" w:rsidRPr="00892981">
      <w:rPr>
        <w:rFonts w:ascii="Times New Roman" w:hAnsi="Times New Roman" w:cs="Times New Roman"/>
        <w:color w:val="000000"/>
        <w:sz w:val="20"/>
      </w:rPr>
      <w:t xml:space="preserve">Classification | </w:t>
    </w:r>
    <w:r w:rsidR="00892981" w:rsidRPr="00892981">
      <w:rPr>
        <w:rFonts w:ascii="Times New Roman" w:hAnsi="Times New Roman" w:cs="Times New Roman"/>
        <w:color w:val="00C000"/>
        <w:sz w:val="20"/>
      </w:rPr>
      <w:t>Public</w:t>
    </w:r>
    <w:r>
      <w:rPr>
        <w:rFonts w:ascii="Times New Roman" w:hAnsi="Times New Roman" w:cs="Times New Roman"/>
        <w:color w:val="00C00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EA78F" w14:textId="5FB63EFB" w:rsidR="0075553C" w:rsidRPr="007537D0" w:rsidRDefault="0075553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b/>
      </w:rPr>
    </w:pPr>
    <w:proofErr w:type="spellStart"/>
    <w:r>
      <w:rPr>
        <w:rFonts w:asciiTheme="majorHAnsi" w:hAnsiTheme="majorHAnsi"/>
      </w:rPr>
      <w:t>Vidura</w:t>
    </w:r>
    <w:proofErr w:type="spellEnd"/>
    <w:r>
      <w:rPr>
        <w:rFonts w:asciiTheme="majorHAnsi" w:hAnsiTheme="majorHAnsi"/>
      </w:rPr>
      <w:t xml:space="preserve"> college- Grade 5- Buddhism- </w:t>
    </w:r>
    <w:r w:rsidR="00676797">
      <w:rPr>
        <w:rFonts w:asciiTheme="majorHAnsi" w:hAnsiTheme="majorHAnsi"/>
      </w:rPr>
      <w:t xml:space="preserve">3rd </w:t>
    </w:r>
    <w:r>
      <w:rPr>
        <w:rFonts w:asciiTheme="majorHAnsi" w:hAnsiTheme="majorHAnsi"/>
      </w:rPr>
      <w:t xml:space="preserve">Term </w:t>
    </w:r>
    <w:r w:rsidR="007537D0" w:rsidRPr="007537D0">
      <w:rPr>
        <w:rFonts w:asciiTheme="majorHAnsi" w:hAnsiTheme="majorHAnsi"/>
      </w:rPr>
      <w:t>Revision Paper – 01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BF380A">
      <w:fldChar w:fldCharType="begin"/>
    </w:r>
    <w:r>
      <w:instrText xml:space="preserve"> PAGE   \* MERGEFORMAT </w:instrText>
    </w:r>
    <w:r w:rsidR="00BF380A">
      <w:fldChar w:fldCharType="separate"/>
    </w:r>
    <w:r w:rsidR="00583A41" w:rsidRPr="00583A41">
      <w:rPr>
        <w:rFonts w:asciiTheme="majorHAnsi" w:hAnsiTheme="majorHAnsi"/>
        <w:noProof/>
      </w:rPr>
      <w:t>1</w:t>
    </w:r>
    <w:r w:rsidR="00BF380A">
      <w:rPr>
        <w:rFonts w:asciiTheme="majorHAnsi" w:hAnsiTheme="majorHAnsi"/>
        <w:noProof/>
      </w:rPr>
      <w:fldChar w:fldCharType="end"/>
    </w:r>
  </w:p>
  <w:p w14:paraId="555B3FCF" w14:textId="20E66D88" w:rsidR="00892981" w:rsidRDefault="00892981" w:rsidP="00892981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fldChar w:fldCharType="begin" w:fldLock="1"/>
    </w:r>
    <w:r>
      <w:rPr>
        <w:rFonts w:asciiTheme="majorHAnsi" w:hAnsiTheme="majorHAnsi"/>
        <w:noProof/>
      </w:rPr>
      <w:instrText xml:space="preserve"> DOCPROPERTY bjFooterBothDocProperty \* MERGEFORMAT </w:instrText>
    </w:r>
    <w:r>
      <w:rPr>
        <w:rFonts w:asciiTheme="majorHAnsi" w:hAnsiTheme="majorHAnsi"/>
        <w:noProof/>
      </w:rPr>
      <w:fldChar w:fldCharType="separate"/>
    </w:r>
    <w:r w:rsidRPr="00892981">
      <w:rPr>
        <w:rFonts w:ascii="Times New Roman" w:hAnsi="Times New Roman" w:cs="Times New Roman"/>
        <w:noProof/>
        <w:color w:val="000000"/>
        <w:sz w:val="20"/>
      </w:rPr>
      <w:t xml:space="preserve">Classification | </w:t>
    </w:r>
    <w:r w:rsidRPr="00892981">
      <w:rPr>
        <w:rFonts w:ascii="Times New Roman" w:hAnsi="Times New Roman" w:cs="Times New Roman"/>
        <w:noProof/>
        <w:color w:val="00C000"/>
        <w:sz w:val="20"/>
      </w:rPr>
      <w:t>Public</w:t>
    </w:r>
    <w:r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5D524" w14:textId="79D42B72" w:rsidR="00BE17E5" w:rsidRPr="00892981" w:rsidRDefault="00640469" w:rsidP="00892981">
    <w:pPr>
      <w:pStyle w:val="Footer"/>
      <w:jc w:val="right"/>
    </w:pPr>
    <w:fldSimple w:instr=" DOCPROPERTY bjFooterFirstPageDocProperty \* MERGEFORMAT " w:fldLock="1">
      <w:r w:rsidR="00892981" w:rsidRPr="00892981">
        <w:rPr>
          <w:rFonts w:ascii="Times New Roman" w:hAnsi="Times New Roman" w:cs="Times New Roman"/>
          <w:color w:val="000000"/>
          <w:sz w:val="20"/>
        </w:rPr>
        <w:t xml:space="preserve">Classification | </w:t>
      </w:r>
      <w:r w:rsidR="00892981" w:rsidRPr="00892981">
        <w:rPr>
          <w:rFonts w:ascii="Times New Roman" w:hAnsi="Times New Roman" w:cs="Times New Roman"/>
          <w:color w:val="00C000"/>
          <w:sz w:val="20"/>
        </w:rPr>
        <w:t>Public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B84B9" w14:textId="77777777" w:rsidR="0025741C" w:rsidRDefault="0025741C" w:rsidP="00312EA4">
      <w:pPr>
        <w:spacing w:after="0" w:line="240" w:lineRule="auto"/>
      </w:pPr>
      <w:r>
        <w:separator/>
      </w:r>
    </w:p>
  </w:footnote>
  <w:footnote w:type="continuationSeparator" w:id="0">
    <w:p w14:paraId="6D3DE400" w14:textId="77777777" w:rsidR="0025741C" w:rsidRDefault="0025741C" w:rsidP="00312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330F"/>
    <w:multiLevelType w:val="hybridMultilevel"/>
    <w:tmpl w:val="12268D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9340E"/>
    <w:multiLevelType w:val="hybridMultilevel"/>
    <w:tmpl w:val="FAB0E6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22C1B"/>
    <w:multiLevelType w:val="hybridMultilevel"/>
    <w:tmpl w:val="6F6E5A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E0529"/>
    <w:multiLevelType w:val="hybridMultilevel"/>
    <w:tmpl w:val="4F1EA5B2"/>
    <w:lvl w:ilvl="0" w:tplc="222C6E34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B28CC"/>
    <w:multiLevelType w:val="hybridMultilevel"/>
    <w:tmpl w:val="C67057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62FDC"/>
    <w:multiLevelType w:val="hybridMultilevel"/>
    <w:tmpl w:val="A97801AE"/>
    <w:lvl w:ilvl="0" w:tplc="B5063D54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2B7B1D"/>
    <w:multiLevelType w:val="hybridMultilevel"/>
    <w:tmpl w:val="0302C13A"/>
    <w:lvl w:ilvl="0" w:tplc="4A8C3994">
      <w:start w:val="1"/>
      <w:numFmt w:val="decimal"/>
      <w:lvlText w:val="(%1)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E409D3"/>
    <w:multiLevelType w:val="hybridMultilevel"/>
    <w:tmpl w:val="C9A69D6A"/>
    <w:lvl w:ilvl="0" w:tplc="0409001B">
      <w:start w:val="1"/>
      <w:numFmt w:val="lowerRoman"/>
      <w:lvlText w:val="%1."/>
      <w:lvlJc w:val="right"/>
      <w:pPr>
        <w:ind w:left="63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70B2F2A"/>
    <w:multiLevelType w:val="hybridMultilevel"/>
    <w:tmpl w:val="D76614C0"/>
    <w:lvl w:ilvl="0" w:tplc="0409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865CE"/>
    <w:multiLevelType w:val="hybridMultilevel"/>
    <w:tmpl w:val="27E4AB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81DE6"/>
    <w:multiLevelType w:val="hybridMultilevel"/>
    <w:tmpl w:val="814CAD5C"/>
    <w:lvl w:ilvl="0" w:tplc="EDC4F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10FE1"/>
    <w:multiLevelType w:val="hybridMultilevel"/>
    <w:tmpl w:val="37401F36"/>
    <w:lvl w:ilvl="0" w:tplc="0409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B390C"/>
    <w:multiLevelType w:val="hybridMultilevel"/>
    <w:tmpl w:val="617C3A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796891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>
    <w:nsid w:val="2AF95EA2"/>
    <w:multiLevelType w:val="hybridMultilevel"/>
    <w:tmpl w:val="CCEE7208"/>
    <w:lvl w:ilvl="0" w:tplc="0409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C497C"/>
    <w:multiLevelType w:val="hybridMultilevel"/>
    <w:tmpl w:val="B09CDA08"/>
    <w:lvl w:ilvl="0" w:tplc="19DC84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13E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892E96"/>
    <w:multiLevelType w:val="hybridMultilevel"/>
    <w:tmpl w:val="99FA7188"/>
    <w:lvl w:ilvl="0" w:tplc="1EA4C0F8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A23DB3"/>
    <w:multiLevelType w:val="hybridMultilevel"/>
    <w:tmpl w:val="4DCE3AE6"/>
    <w:lvl w:ilvl="0" w:tplc="663C9B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C0157"/>
    <w:multiLevelType w:val="hybridMultilevel"/>
    <w:tmpl w:val="D3146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F038B2"/>
    <w:multiLevelType w:val="hybridMultilevel"/>
    <w:tmpl w:val="760644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1854CD4"/>
    <w:multiLevelType w:val="hybridMultilevel"/>
    <w:tmpl w:val="76D8E2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CA25E2"/>
    <w:multiLevelType w:val="hybridMultilevel"/>
    <w:tmpl w:val="FBAEEEC0"/>
    <w:lvl w:ilvl="0" w:tplc="01C2AB52">
      <w:start w:val="4"/>
      <w:numFmt w:val="decimal"/>
      <w:lvlText w:val="(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26307F7"/>
    <w:multiLevelType w:val="hybridMultilevel"/>
    <w:tmpl w:val="F5E287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51CB0"/>
    <w:multiLevelType w:val="hybridMultilevel"/>
    <w:tmpl w:val="82404B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16BBC"/>
    <w:multiLevelType w:val="hybridMultilevel"/>
    <w:tmpl w:val="BA12F59A"/>
    <w:lvl w:ilvl="0" w:tplc="4A8C3994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267E55"/>
    <w:multiLevelType w:val="hybridMultilevel"/>
    <w:tmpl w:val="15B07D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251216"/>
    <w:multiLevelType w:val="hybridMultilevel"/>
    <w:tmpl w:val="10444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FB56FA"/>
    <w:multiLevelType w:val="hybridMultilevel"/>
    <w:tmpl w:val="043486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597C52"/>
    <w:multiLevelType w:val="hybridMultilevel"/>
    <w:tmpl w:val="3B70A2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163EAF"/>
    <w:multiLevelType w:val="hybridMultilevel"/>
    <w:tmpl w:val="23BA0B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D2A9F"/>
    <w:multiLevelType w:val="hybridMultilevel"/>
    <w:tmpl w:val="7E3A1E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11FB7"/>
    <w:multiLevelType w:val="hybridMultilevel"/>
    <w:tmpl w:val="424A79F8"/>
    <w:lvl w:ilvl="0" w:tplc="DB0C0F2A">
      <w:start w:val="1"/>
      <w:numFmt w:val="decimal"/>
      <w:lvlText w:val="(%1)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6943A9"/>
    <w:multiLevelType w:val="hybridMultilevel"/>
    <w:tmpl w:val="CF3E1F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8979C5"/>
    <w:multiLevelType w:val="hybridMultilevel"/>
    <w:tmpl w:val="D3146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76009"/>
    <w:multiLevelType w:val="hybridMultilevel"/>
    <w:tmpl w:val="24E822BA"/>
    <w:lvl w:ilvl="0" w:tplc="D034F5F4">
      <w:start w:val="1"/>
      <w:numFmt w:val="lowerRoman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FF464A"/>
    <w:multiLevelType w:val="hybridMultilevel"/>
    <w:tmpl w:val="A922E9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77F5B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7"/>
  </w:num>
  <w:num w:numId="4">
    <w:abstractNumId w:val="35"/>
  </w:num>
  <w:num w:numId="5">
    <w:abstractNumId w:val="8"/>
  </w:num>
  <w:num w:numId="6">
    <w:abstractNumId w:val="32"/>
  </w:num>
  <w:num w:numId="7">
    <w:abstractNumId w:val="28"/>
  </w:num>
  <w:num w:numId="8">
    <w:abstractNumId w:val="11"/>
  </w:num>
  <w:num w:numId="9">
    <w:abstractNumId w:val="6"/>
  </w:num>
  <w:num w:numId="10">
    <w:abstractNumId w:val="24"/>
  </w:num>
  <w:num w:numId="11">
    <w:abstractNumId w:val="29"/>
  </w:num>
  <w:num w:numId="12">
    <w:abstractNumId w:val="25"/>
  </w:num>
  <w:num w:numId="13">
    <w:abstractNumId w:val="2"/>
  </w:num>
  <w:num w:numId="14">
    <w:abstractNumId w:val="34"/>
  </w:num>
  <w:num w:numId="15">
    <w:abstractNumId w:val="19"/>
  </w:num>
  <w:num w:numId="16">
    <w:abstractNumId w:val="23"/>
  </w:num>
  <w:num w:numId="17">
    <w:abstractNumId w:val="9"/>
  </w:num>
  <w:num w:numId="18">
    <w:abstractNumId w:val="26"/>
  </w:num>
  <w:num w:numId="19">
    <w:abstractNumId w:val="3"/>
  </w:num>
  <w:num w:numId="20">
    <w:abstractNumId w:val="4"/>
  </w:num>
  <w:num w:numId="21">
    <w:abstractNumId w:val="21"/>
  </w:num>
  <w:num w:numId="22">
    <w:abstractNumId w:val="1"/>
  </w:num>
  <w:num w:numId="23">
    <w:abstractNumId w:val="13"/>
  </w:num>
  <w:num w:numId="24">
    <w:abstractNumId w:val="16"/>
  </w:num>
  <w:num w:numId="25">
    <w:abstractNumId w:val="27"/>
  </w:num>
  <w:num w:numId="26">
    <w:abstractNumId w:val="12"/>
  </w:num>
  <w:num w:numId="27">
    <w:abstractNumId w:val="33"/>
  </w:num>
  <w:num w:numId="28">
    <w:abstractNumId w:val="20"/>
  </w:num>
  <w:num w:numId="29">
    <w:abstractNumId w:val="17"/>
  </w:num>
  <w:num w:numId="30">
    <w:abstractNumId w:val="22"/>
  </w:num>
  <w:num w:numId="31">
    <w:abstractNumId w:val="5"/>
  </w:num>
  <w:num w:numId="32">
    <w:abstractNumId w:val="30"/>
  </w:num>
  <w:num w:numId="33">
    <w:abstractNumId w:val="15"/>
  </w:num>
  <w:num w:numId="34">
    <w:abstractNumId w:val="31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22"/>
    <w:rsid w:val="00003051"/>
    <w:rsid w:val="00007631"/>
    <w:rsid w:val="00007F95"/>
    <w:rsid w:val="00012242"/>
    <w:rsid w:val="0001395B"/>
    <w:rsid w:val="00026452"/>
    <w:rsid w:val="00027240"/>
    <w:rsid w:val="00035277"/>
    <w:rsid w:val="00044E45"/>
    <w:rsid w:val="00050890"/>
    <w:rsid w:val="0005373F"/>
    <w:rsid w:val="00055ED8"/>
    <w:rsid w:val="00055FD7"/>
    <w:rsid w:val="00056035"/>
    <w:rsid w:val="000613DC"/>
    <w:rsid w:val="00061FE7"/>
    <w:rsid w:val="000726FA"/>
    <w:rsid w:val="00073C47"/>
    <w:rsid w:val="0008003C"/>
    <w:rsid w:val="00082A35"/>
    <w:rsid w:val="000869C1"/>
    <w:rsid w:val="000872F9"/>
    <w:rsid w:val="00087D09"/>
    <w:rsid w:val="000926B0"/>
    <w:rsid w:val="000A058C"/>
    <w:rsid w:val="000A538A"/>
    <w:rsid w:val="000B2E01"/>
    <w:rsid w:val="000C11FD"/>
    <w:rsid w:val="000C216B"/>
    <w:rsid w:val="000C3E7C"/>
    <w:rsid w:val="000D0D19"/>
    <w:rsid w:val="000E4A84"/>
    <w:rsid w:val="000F1887"/>
    <w:rsid w:val="001030B9"/>
    <w:rsid w:val="00107755"/>
    <w:rsid w:val="00122FC3"/>
    <w:rsid w:val="00123F70"/>
    <w:rsid w:val="001245F1"/>
    <w:rsid w:val="00126A51"/>
    <w:rsid w:val="00131366"/>
    <w:rsid w:val="001340F1"/>
    <w:rsid w:val="00135F39"/>
    <w:rsid w:val="001371BB"/>
    <w:rsid w:val="00143090"/>
    <w:rsid w:val="00145E9F"/>
    <w:rsid w:val="0015565D"/>
    <w:rsid w:val="00163465"/>
    <w:rsid w:val="00164B30"/>
    <w:rsid w:val="00165A60"/>
    <w:rsid w:val="001758D8"/>
    <w:rsid w:val="00177040"/>
    <w:rsid w:val="00187BD7"/>
    <w:rsid w:val="00192AC7"/>
    <w:rsid w:val="00195053"/>
    <w:rsid w:val="00196AB3"/>
    <w:rsid w:val="00196B99"/>
    <w:rsid w:val="001A3008"/>
    <w:rsid w:val="001A3A11"/>
    <w:rsid w:val="001A4F0C"/>
    <w:rsid w:val="001A5413"/>
    <w:rsid w:val="001B101B"/>
    <w:rsid w:val="001B2BA1"/>
    <w:rsid w:val="001B3203"/>
    <w:rsid w:val="001B3604"/>
    <w:rsid w:val="001B579F"/>
    <w:rsid w:val="001C74A6"/>
    <w:rsid w:val="001C7D06"/>
    <w:rsid w:val="001D6BCE"/>
    <w:rsid w:val="001E02FF"/>
    <w:rsid w:val="0020107F"/>
    <w:rsid w:val="0021308D"/>
    <w:rsid w:val="00213AEF"/>
    <w:rsid w:val="00215A1D"/>
    <w:rsid w:val="00222C6A"/>
    <w:rsid w:val="002270AF"/>
    <w:rsid w:val="00227B04"/>
    <w:rsid w:val="00232536"/>
    <w:rsid w:val="00233176"/>
    <w:rsid w:val="0024261F"/>
    <w:rsid w:val="00244970"/>
    <w:rsid w:val="0024634C"/>
    <w:rsid w:val="00246888"/>
    <w:rsid w:val="0025206E"/>
    <w:rsid w:val="0025741C"/>
    <w:rsid w:val="0026599D"/>
    <w:rsid w:val="00267FC7"/>
    <w:rsid w:val="002718ED"/>
    <w:rsid w:val="0027353E"/>
    <w:rsid w:val="0027515E"/>
    <w:rsid w:val="00282925"/>
    <w:rsid w:val="00282D4A"/>
    <w:rsid w:val="0028514B"/>
    <w:rsid w:val="0028745B"/>
    <w:rsid w:val="0028763B"/>
    <w:rsid w:val="00290440"/>
    <w:rsid w:val="00290538"/>
    <w:rsid w:val="00291617"/>
    <w:rsid w:val="002946CA"/>
    <w:rsid w:val="002A1707"/>
    <w:rsid w:val="002A1F06"/>
    <w:rsid w:val="002B3610"/>
    <w:rsid w:val="002B3E6B"/>
    <w:rsid w:val="002B4334"/>
    <w:rsid w:val="002C38C8"/>
    <w:rsid w:val="002E34B5"/>
    <w:rsid w:val="002F3FA6"/>
    <w:rsid w:val="002F6B11"/>
    <w:rsid w:val="00306AD4"/>
    <w:rsid w:val="003125C8"/>
    <w:rsid w:val="0031263F"/>
    <w:rsid w:val="00312EA4"/>
    <w:rsid w:val="00316E90"/>
    <w:rsid w:val="00323DB6"/>
    <w:rsid w:val="003243E4"/>
    <w:rsid w:val="003309BE"/>
    <w:rsid w:val="0033177B"/>
    <w:rsid w:val="00342124"/>
    <w:rsid w:val="00351097"/>
    <w:rsid w:val="00357A25"/>
    <w:rsid w:val="00360110"/>
    <w:rsid w:val="00360E72"/>
    <w:rsid w:val="003638BF"/>
    <w:rsid w:val="00367D10"/>
    <w:rsid w:val="00370B68"/>
    <w:rsid w:val="00375902"/>
    <w:rsid w:val="00375957"/>
    <w:rsid w:val="00375CAD"/>
    <w:rsid w:val="00381251"/>
    <w:rsid w:val="003829C0"/>
    <w:rsid w:val="00385B71"/>
    <w:rsid w:val="00387AA5"/>
    <w:rsid w:val="0039073F"/>
    <w:rsid w:val="00390D79"/>
    <w:rsid w:val="00390E36"/>
    <w:rsid w:val="0039392E"/>
    <w:rsid w:val="003939F1"/>
    <w:rsid w:val="003A3F9D"/>
    <w:rsid w:val="003B504D"/>
    <w:rsid w:val="003B77FD"/>
    <w:rsid w:val="003C0430"/>
    <w:rsid w:val="003C1814"/>
    <w:rsid w:val="003C39B1"/>
    <w:rsid w:val="003C5862"/>
    <w:rsid w:val="003C6D5A"/>
    <w:rsid w:val="003D369C"/>
    <w:rsid w:val="003D3EAB"/>
    <w:rsid w:val="003D5C4A"/>
    <w:rsid w:val="003E0B21"/>
    <w:rsid w:val="003E2CBD"/>
    <w:rsid w:val="003E3461"/>
    <w:rsid w:val="003E4F69"/>
    <w:rsid w:val="003E51AB"/>
    <w:rsid w:val="003E5E4C"/>
    <w:rsid w:val="003E73CA"/>
    <w:rsid w:val="003F0D11"/>
    <w:rsid w:val="003F1054"/>
    <w:rsid w:val="003F2A5B"/>
    <w:rsid w:val="004042AA"/>
    <w:rsid w:val="00405776"/>
    <w:rsid w:val="00410CEF"/>
    <w:rsid w:val="004172CD"/>
    <w:rsid w:val="0042053C"/>
    <w:rsid w:val="00421C29"/>
    <w:rsid w:val="0042563C"/>
    <w:rsid w:val="0042644B"/>
    <w:rsid w:val="004356B2"/>
    <w:rsid w:val="00436D71"/>
    <w:rsid w:val="004405D3"/>
    <w:rsid w:val="00444BBB"/>
    <w:rsid w:val="00445C02"/>
    <w:rsid w:val="00450604"/>
    <w:rsid w:val="00450B53"/>
    <w:rsid w:val="0046287A"/>
    <w:rsid w:val="00473F6D"/>
    <w:rsid w:val="00474ADE"/>
    <w:rsid w:val="00480851"/>
    <w:rsid w:val="00486A1A"/>
    <w:rsid w:val="00490873"/>
    <w:rsid w:val="00490CF4"/>
    <w:rsid w:val="00493E17"/>
    <w:rsid w:val="004A5A0A"/>
    <w:rsid w:val="004A7A6B"/>
    <w:rsid w:val="004B0121"/>
    <w:rsid w:val="004B1AA1"/>
    <w:rsid w:val="004B337F"/>
    <w:rsid w:val="004B3645"/>
    <w:rsid w:val="004B5CDF"/>
    <w:rsid w:val="004C0917"/>
    <w:rsid w:val="004C7CB9"/>
    <w:rsid w:val="004C7EF8"/>
    <w:rsid w:val="004D345D"/>
    <w:rsid w:val="004E03AB"/>
    <w:rsid w:val="004E061B"/>
    <w:rsid w:val="004E0EE6"/>
    <w:rsid w:val="004E70EB"/>
    <w:rsid w:val="004E7385"/>
    <w:rsid w:val="004F244B"/>
    <w:rsid w:val="005004A7"/>
    <w:rsid w:val="00514241"/>
    <w:rsid w:val="0051615D"/>
    <w:rsid w:val="00517506"/>
    <w:rsid w:val="00522A9C"/>
    <w:rsid w:val="00525017"/>
    <w:rsid w:val="00530AB3"/>
    <w:rsid w:val="0053793C"/>
    <w:rsid w:val="00543A60"/>
    <w:rsid w:val="00546322"/>
    <w:rsid w:val="00550C80"/>
    <w:rsid w:val="00551C11"/>
    <w:rsid w:val="00553FBC"/>
    <w:rsid w:val="00554707"/>
    <w:rsid w:val="00556A31"/>
    <w:rsid w:val="00561C96"/>
    <w:rsid w:val="005645BC"/>
    <w:rsid w:val="00572E22"/>
    <w:rsid w:val="00574407"/>
    <w:rsid w:val="005807F1"/>
    <w:rsid w:val="005809D5"/>
    <w:rsid w:val="00583A41"/>
    <w:rsid w:val="00583E90"/>
    <w:rsid w:val="005950D6"/>
    <w:rsid w:val="005A4ADA"/>
    <w:rsid w:val="005A58CC"/>
    <w:rsid w:val="005A738A"/>
    <w:rsid w:val="005B3F08"/>
    <w:rsid w:val="005C2778"/>
    <w:rsid w:val="005C362E"/>
    <w:rsid w:val="005C6083"/>
    <w:rsid w:val="005D11DA"/>
    <w:rsid w:val="005D4930"/>
    <w:rsid w:val="005D5566"/>
    <w:rsid w:val="005D66DE"/>
    <w:rsid w:val="005D7364"/>
    <w:rsid w:val="005E31FC"/>
    <w:rsid w:val="005E4625"/>
    <w:rsid w:val="00600F55"/>
    <w:rsid w:val="00600F9B"/>
    <w:rsid w:val="006015F4"/>
    <w:rsid w:val="00603ADE"/>
    <w:rsid w:val="00612332"/>
    <w:rsid w:val="00623034"/>
    <w:rsid w:val="00624CFA"/>
    <w:rsid w:val="00624FB4"/>
    <w:rsid w:val="0063397E"/>
    <w:rsid w:val="00633F45"/>
    <w:rsid w:val="00637DD3"/>
    <w:rsid w:val="00637EA5"/>
    <w:rsid w:val="00640469"/>
    <w:rsid w:val="00644718"/>
    <w:rsid w:val="00646397"/>
    <w:rsid w:val="00647583"/>
    <w:rsid w:val="00661786"/>
    <w:rsid w:val="00674E51"/>
    <w:rsid w:val="006761F8"/>
    <w:rsid w:val="00676797"/>
    <w:rsid w:val="006816E2"/>
    <w:rsid w:val="00681E11"/>
    <w:rsid w:val="00687FCA"/>
    <w:rsid w:val="0069208B"/>
    <w:rsid w:val="00695A9E"/>
    <w:rsid w:val="006A421F"/>
    <w:rsid w:val="006A4F80"/>
    <w:rsid w:val="006B1398"/>
    <w:rsid w:val="006B3C6B"/>
    <w:rsid w:val="006B75C8"/>
    <w:rsid w:val="006D021D"/>
    <w:rsid w:val="006D0FFF"/>
    <w:rsid w:val="006D26D1"/>
    <w:rsid w:val="006D361B"/>
    <w:rsid w:val="006D3C29"/>
    <w:rsid w:val="006D5340"/>
    <w:rsid w:val="006D6AE7"/>
    <w:rsid w:val="006E0921"/>
    <w:rsid w:val="006E4C8D"/>
    <w:rsid w:val="006F4CDB"/>
    <w:rsid w:val="006F7889"/>
    <w:rsid w:val="00700C63"/>
    <w:rsid w:val="00705185"/>
    <w:rsid w:val="00711E09"/>
    <w:rsid w:val="00725C23"/>
    <w:rsid w:val="0073078A"/>
    <w:rsid w:val="00736EEA"/>
    <w:rsid w:val="00737052"/>
    <w:rsid w:val="0074025A"/>
    <w:rsid w:val="0074319B"/>
    <w:rsid w:val="0074373C"/>
    <w:rsid w:val="00750CD7"/>
    <w:rsid w:val="007537D0"/>
    <w:rsid w:val="00754FB8"/>
    <w:rsid w:val="0075553C"/>
    <w:rsid w:val="00755BD1"/>
    <w:rsid w:val="00766C85"/>
    <w:rsid w:val="00771F76"/>
    <w:rsid w:val="0077595E"/>
    <w:rsid w:val="007777E8"/>
    <w:rsid w:val="00785478"/>
    <w:rsid w:val="007A4B05"/>
    <w:rsid w:val="007A6214"/>
    <w:rsid w:val="007B27A1"/>
    <w:rsid w:val="007B4F0B"/>
    <w:rsid w:val="007C03C5"/>
    <w:rsid w:val="007C1E67"/>
    <w:rsid w:val="007C3E37"/>
    <w:rsid w:val="007D0610"/>
    <w:rsid w:val="007D552B"/>
    <w:rsid w:val="007D72C5"/>
    <w:rsid w:val="007D7355"/>
    <w:rsid w:val="007E4475"/>
    <w:rsid w:val="007F5072"/>
    <w:rsid w:val="007F5227"/>
    <w:rsid w:val="007F7275"/>
    <w:rsid w:val="00812258"/>
    <w:rsid w:val="00817729"/>
    <w:rsid w:val="00821AF7"/>
    <w:rsid w:val="00827DA3"/>
    <w:rsid w:val="00830CF2"/>
    <w:rsid w:val="00836BD9"/>
    <w:rsid w:val="0084050A"/>
    <w:rsid w:val="00840F24"/>
    <w:rsid w:val="00843605"/>
    <w:rsid w:val="008452FE"/>
    <w:rsid w:val="008556CC"/>
    <w:rsid w:val="00865914"/>
    <w:rsid w:val="00866DA2"/>
    <w:rsid w:val="00873E88"/>
    <w:rsid w:val="00882A0F"/>
    <w:rsid w:val="00886B4C"/>
    <w:rsid w:val="00892981"/>
    <w:rsid w:val="00895FF5"/>
    <w:rsid w:val="008A0705"/>
    <w:rsid w:val="008A0B81"/>
    <w:rsid w:val="008A6B0E"/>
    <w:rsid w:val="008B04A9"/>
    <w:rsid w:val="008B1B95"/>
    <w:rsid w:val="008B2D4F"/>
    <w:rsid w:val="008C5D1B"/>
    <w:rsid w:val="008E0676"/>
    <w:rsid w:val="008E2B6E"/>
    <w:rsid w:val="008E5BDD"/>
    <w:rsid w:val="008E7D47"/>
    <w:rsid w:val="008F136D"/>
    <w:rsid w:val="008F1E16"/>
    <w:rsid w:val="008F5237"/>
    <w:rsid w:val="008F7EDF"/>
    <w:rsid w:val="00900B54"/>
    <w:rsid w:val="00901AE4"/>
    <w:rsid w:val="00902BE1"/>
    <w:rsid w:val="009039CA"/>
    <w:rsid w:val="0091054E"/>
    <w:rsid w:val="009113EA"/>
    <w:rsid w:val="0091380B"/>
    <w:rsid w:val="00915C74"/>
    <w:rsid w:val="00917E60"/>
    <w:rsid w:val="00923294"/>
    <w:rsid w:val="0092591F"/>
    <w:rsid w:val="00930E68"/>
    <w:rsid w:val="00931112"/>
    <w:rsid w:val="0094478C"/>
    <w:rsid w:val="009572BC"/>
    <w:rsid w:val="00963039"/>
    <w:rsid w:val="009668BA"/>
    <w:rsid w:val="00974671"/>
    <w:rsid w:val="00974D5B"/>
    <w:rsid w:val="0098048A"/>
    <w:rsid w:val="009817CF"/>
    <w:rsid w:val="00987E26"/>
    <w:rsid w:val="009960DA"/>
    <w:rsid w:val="009A22DD"/>
    <w:rsid w:val="009A2F5C"/>
    <w:rsid w:val="009A3E7A"/>
    <w:rsid w:val="009A604C"/>
    <w:rsid w:val="009A7848"/>
    <w:rsid w:val="009B3E8B"/>
    <w:rsid w:val="009B3EEF"/>
    <w:rsid w:val="009C01FC"/>
    <w:rsid w:val="009C14DD"/>
    <w:rsid w:val="009C33EE"/>
    <w:rsid w:val="009C367C"/>
    <w:rsid w:val="009C5C47"/>
    <w:rsid w:val="009C6032"/>
    <w:rsid w:val="009D265A"/>
    <w:rsid w:val="009D2ECD"/>
    <w:rsid w:val="009D38E6"/>
    <w:rsid w:val="009D50FC"/>
    <w:rsid w:val="009D58A3"/>
    <w:rsid w:val="009E3D4E"/>
    <w:rsid w:val="009F4A2E"/>
    <w:rsid w:val="00A01950"/>
    <w:rsid w:val="00A02024"/>
    <w:rsid w:val="00A0229A"/>
    <w:rsid w:val="00A02E72"/>
    <w:rsid w:val="00A02E99"/>
    <w:rsid w:val="00A049EE"/>
    <w:rsid w:val="00A10312"/>
    <w:rsid w:val="00A11D00"/>
    <w:rsid w:val="00A21107"/>
    <w:rsid w:val="00A22DBB"/>
    <w:rsid w:val="00A30635"/>
    <w:rsid w:val="00A4126B"/>
    <w:rsid w:val="00A43BF3"/>
    <w:rsid w:val="00A559C7"/>
    <w:rsid w:val="00A612DD"/>
    <w:rsid w:val="00A63F68"/>
    <w:rsid w:val="00A72AFE"/>
    <w:rsid w:val="00A77EFB"/>
    <w:rsid w:val="00A863D7"/>
    <w:rsid w:val="00AA0723"/>
    <w:rsid w:val="00AA2469"/>
    <w:rsid w:val="00AA3620"/>
    <w:rsid w:val="00AB1009"/>
    <w:rsid w:val="00AB5DAC"/>
    <w:rsid w:val="00AC41D6"/>
    <w:rsid w:val="00AC54FF"/>
    <w:rsid w:val="00AD3565"/>
    <w:rsid w:val="00AE00E3"/>
    <w:rsid w:val="00AF2EC7"/>
    <w:rsid w:val="00AF4655"/>
    <w:rsid w:val="00B03850"/>
    <w:rsid w:val="00B0573D"/>
    <w:rsid w:val="00B1638A"/>
    <w:rsid w:val="00B16646"/>
    <w:rsid w:val="00B21B1E"/>
    <w:rsid w:val="00B23885"/>
    <w:rsid w:val="00B23ABE"/>
    <w:rsid w:val="00B3543F"/>
    <w:rsid w:val="00B41EF4"/>
    <w:rsid w:val="00B42026"/>
    <w:rsid w:val="00B4391F"/>
    <w:rsid w:val="00B51773"/>
    <w:rsid w:val="00B60757"/>
    <w:rsid w:val="00B61877"/>
    <w:rsid w:val="00B67976"/>
    <w:rsid w:val="00B7223D"/>
    <w:rsid w:val="00B73DDD"/>
    <w:rsid w:val="00B80C91"/>
    <w:rsid w:val="00B948BD"/>
    <w:rsid w:val="00B94CEA"/>
    <w:rsid w:val="00B97851"/>
    <w:rsid w:val="00B97BFC"/>
    <w:rsid w:val="00BA07FD"/>
    <w:rsid w:val="00BA0D29"/>
    <w:rsid w:val="00BA1DA6"/>
    <w:rsid w:val="00BA6678"/>
    <w:rsid w:val="00BB083A"/>
    <w:rsid w:val="00BB4B38"/>
    <w:rsid w:val="00BB57F0"/>
    <w:rsid w:val="00BC1C8F"/>
    <w:rsid w:val="00BC75CF"/>
    <w:rsid w:val="00BC789E"/>
    <w:rsid w:val="00BD2CF7"/>
    <w:rsid w:val="00BD4B54"/>
    <w:rsid w:val="00BD4FF2"/>
    <w:rsid w:val="00BE0970"/>
    <w:rsid w:val="00BE17E5"/>
    <w:rsid w:val="00BE6892"/>
    <w:rsid w:val="00BF380A"/>
    <w:rsid w:val="00BF3937"/>
    <w:rsid w:val="00C00517"/>
    <w:rsid w:val="00C02DC4"/>
    <w:rsid w:val="00C03047"/>
    <w:rsid w:val="00C04C3D"/>
    <w:rsid w:val="00C051CE"/>
    <w:rsid w:val="00C13C05"/>
    <w:rsid w:val="00C16785"/>
    <w:rsid w:val="00C37299"/>
    <w:rsid w:val="00C41871"/>
    <w:rsid w:val="00C418B9"/>
    <w:rsid w:val="00C41A06"/>
    <w:rsid w:val="00C46C9A"/>
    <w:rsid w:val="00C64ED6"/>
    <w:rsid w:val="00C66C50"/>
    <w:rsid w:val="00C743E8"/>
    <w:rsid w:val="00C77FAE"/>
    <w:rsid w:val="00C849BA"/>
    <w:rsid w:val="00C901B1"/>
    <w:rsid w:val="00C911BF"/>
    <w:rsid w:val="00C93602"/>
    <w:rsid w:val="00CA540E"/>
    <w:rsid w:val="00CA5ED7"/>
    <w:rsid w:val="00CB1714"/>
    <w:rsid w:val="00CB4285"/>
    <w:rsid w:val="00CB5EA6"/>
    <w:rsid w:val="00CB666F"/>
    <w:rsid w:val="00CB7569"/>
    <w:rsid w:val="00CB7877"/>
    <w:rsid w:val="00CC2B83"/>
    <w:rsid w:val="00CD3051"/>
    <w:rsid w:val="00CD3255"/>
    <w:rsid w:val="00CD5DFD"/>
    <w:rsid w:val="00CF1EB7"/>
    <w:rsid w:val="00CF7589"/>
    <w:rsid w:val="00D0671F"/>
    <w:rsid w:val="00D162FA"/>
    <w:rsid w:val="00D17F9C"/>
    <w:rsid w:val="00D2521F"/>
    <w:rsid w:val="00D30D7B"/>
    <w:rsid w:val="00D34638"/>
    <w:rsid w:val="00D36B14"/>
    <w:rsid w:val="00D40139"/>
    <w:rsid w:val="00D46A82"/>
    <w:rsid w:val="00D50549"/>
    <w:rsid w:val="00D7495B"/>
    <w:rsid w:val="00D765DB"/>
    <w:rsid w:val="00D77277"/>
    <w:rsid w:val="00D835CC"/>
    <w:rsid w:val="00D8764D"/>
    <w:rsid w:val="00D95D13"/>
    <w:rsid w:val="00DA349A"/>
    <w:rsid w:val="00DA40FD"/>
    <w:rsid w:val="00DA4774"/>
    <w:rsid w:val="00DB0AD1"/>
    <w:rsid w:val="00DB3162"/>
    <w:rsid w:val="00DC2D3C"/>
    <w:rsid w:val="00DC7874"/>
    <w:rsid w:val="00DD33AD"/>
    <w:rsid w:val="00DE4EFD"/>
    <w:rsid w:val="00DF00EA"/>
    <w:rsid w:val="00DF3FAF"/>
    <w:rsid w:val="00E06930"/>
    <w:rsid w:val="00E13CD0"/>
    <w:rsid w:val="00E162BF"/>
    <w:rsid w:val="00E25E15"/>
    <w:rsid w:val="00E27E16"/>
    <w:rsid w:val="00E31D88"/>
    <w:rsid w:val="00E33A8D"/>
    <w:rsid w:val="00E40DF2"/>
    <w:rsid w:val="00E45ECC"/>
    <w:rsid w:val="00E46B4E"/>
    <w:rsid w:val="00E4796C"/>
    <w:rsid w:val="00E52734"/>
    <w:rsid w:val="00E56288"/>
    <w:rsid w:val="00E61EE9"/>
    <w:rsid w:val="00E63DB2"/>
    <w:rsid w:val="00E66707"/>
    <w:rsid w:val="00E716EC"/>
    <w:rsid w:val="00E74FF0"/>
    <w:rsid w:val="00E75467"/>
    <w:rsid w:val="00E7745C"/>
    <w:rsid w:val="00E77A1D"/>
    <w:rsid w:val="00E83543"/>
    <w:rsid w:val="00E861E7"/>
    <w:rsid w:val="00E86346"/>
    <w:rsid w:val="00E9075E"/>
    <w:rsid w:val="00E95C5D"/>
    <w:rsid w:val="00E97642"/>
    <w:rsid w:val="00EA3364"/>
    <w:rsid w:val="00EB01AA"/>
    <w:rsid w:val="00EC1737"/>
    <w:rsid w:val="00EC1967"/>
    <w:rsid w:val="00EC2711"/>
    <w:rsid w:val="00EC6A1D"/>
    <w:rsid w:val="00ED07FB"/>
    <w:rsid w:val="00EE0F12"/>
    <w:rsid w:val="00EE15A4"/>
    <w:rsid w:val="00EE1F2C"/>
    <w:rsid w:val="00EE38CD"/>
    <w:rsid w:val="00EE582B"/>
    <w:rsid w:val="00EF04AD"/>
    <w:rsid w:val="00EF6166"/>
    <w:rsid w:val="00F01B00"/>
    <w:rsid w:val="00F04DEA"/>
    <w:rsid w:val="00F06388"/>
    <w:rsid w:val="00F1237A"/>
    <w:rsid w:val="00F172A8"/>
    <w:rsid w:val="00F2358A"/>
    <w:rsid w:val="00F23F03"/>
    <w:rsid w:val="00F24485"/>
    <w:rsid w:val="00F250AA"/>
    <w:rsid w:val="00F46222"/>
    <w:rsid w:val="00F4630D"/>
    <w:rsid w:val="00F54131"/>
    <w:rsid w:val="00F54AD0"/>
    <w:rsid w:val="00F80126"/>
    <w:rsid w:val="00F8232B"/>
    <w:rsid w:val="00F83D12"/>
    <w:rsid w:val="00F9026D"/>
    <w:rsid w:val="00F91721"/>
    <w:rsid w:val="00F93D9B"/>
    <w:rsid w:val="00F95513"/>
    <w:rsid w:val="00FA2091"/>
    <w:rsid w:val="00FA2A75"/>
    <w:rsid w:val="00FA4653"/>
    <w:rsid w:val="00FA55C3"/>
    <w:rsid w:val="00FA6657"/>
    <w:rsid w:val="00FB798C"/>
    <w:rsid w:val="00FC5744"/>
    <w:rsid w:val="00FC5773"/>
    <w:rsid w:val="00FC781D"/>
    <w:rsid w:val="00FE17BB"/>
    <w:rsid w:val="00FE6470"/>
    <w:rsid w:val="00FE6548"/>
    <w:rsid w:val="00FF0B05"/>
    <w:rsid w:val="00FF6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604F1"/>
  <w15:docId w15:val="{FA1081E5-EA25-4188-87EE-9FDEA05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718"/>
  </w:style>
  <w:style w:type="paragraph" w:styleId="Heading1">
    <w:name w:val="heading 1"/>
    <w:basedOn w:val="Normal"/>
    <w:next w:val="Normal"/>
    <w:link w:val="Heading1Char"/>
    <w:uiPriority w:val="9"/>
    <w:qFormat/>
    <w:rsid w:val="004F244B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244B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244B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244B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244B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244B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244B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244B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244B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7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24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24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24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24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24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24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24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24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24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2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2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EA4"/>
  </w:style>
  <w:style w:type="paragraph" w:styleId="Footer">
    <w:name w:val="footer"/>
    <w:basedOn w:val="Normal"/>
    <w:link w:val="FooterChar"/>
    <w:uiPriority w:val="99"/>
    <w:unhideWhenUsed/>
    <w:rsid w:val="00312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EA4"/>
  </w:style>
  <w:style w:type="paragraph" w:styleId="NoSpacing">
    <w:name w:val="No Spacing"/>
    <w:uiPriority w:val="1"/>
    <w:qFormat/>
    <w:rsid w:val="00583A41"/>
    <w:pPr>
      <w:spacing w:after="0" w:line="240" w:lineRule="auto"/>
    </w:pPr>
    <w:rPr>
      <w:rFonts w:ascii="Calibri" w:eastAsia="Times New Roman" w:hAnsi="Calibri" w:cs="Iskoola Pot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df6e30c-c8b9-41ff-b60e-8fbde344e5a3" origin="userSelected">
  <element uid="2708e63c-b994-4f4a-b577-9920c263ddac" value=""/>
</sisl>
</file>

<file path=customXml/item2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lZGY2ZTMwYy1jOGI5LTQxZmYtYjYwZS04ZmJkZTM0NGU1YTMiIG9yaWdpbj0idXNlclNlbGVjdGVkIj48ZWxlbWVudCB1aWQ9IjI3MDhlNjNjLWI5OTQtNGY0YS1iNTc3LTk5MjBjMjYzZGRhYyIgdmFsdWU9IiIgeG1sbnM9Imh0dHA6Ly93d3cuYm9sZG9uamFtZXMuY29tLzIwMDgvMDEvc2llL2ludGVybmFsL2xhYmVsIiAvPjwvc2lzbD48VXNlck5hbWU+U0VZTEFOXHZhcnVuYWs8L1VzZXJOYW1lPjxEYXRlVGltZT4xOS8wNy8yMCAxMjo1NzoxMyBQTTwvRGF0ZVRpbWU+PExhYmVsU3RyaW5nPkNsYXNzaWZpY2F0aW9uIHwgUHVibGljPC9MYWJlbFN0cmluZz48L2l0ZW0+PC9sYWJlbEhpc3Rvcnk+</Value>
</WrappedLabelHistory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B9F5-BA15-491A-9389-C43A295E96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9B5326-44CA-4B5E-B411-4B3FD39014BB}">
  <ds:schemaRefs>
    <ds:schemaRef ds:uri="http://www.w3.org/2001/XMLSchema"/>
    <ds:schemaRef ds:uri="http://www.boldonjames.com/2016/02/Classifier/internal/wrappedLabelHistory"/>
  </ds:schemaRefs>
</ds:datastoreItem>
</file>

<file path=customXml/itemProps3.xml><?xml version="1.0" encoding="utf-8"?>
<ds:datastoreItem xmlns:ds="http://schemas.openxmlformats.org/officeDocument/2006/customXml" ds:itemID="{50E0A730-7242-4514-990F-1CEA9295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newtech</dc:creator>
  <cp:lastModifiedBy>VIDURA COLLEGE</cp:lastModifiedBy>
  <cp:revision>4</cp:revision>
  <cp:lastPrinted>2020-10-12T15:35:00Z</cp:lastPrinted>
  <dcterms:created xsi:type="dcterms:W3CDTF">2024-11-11T06:56:00Z</dcterms:created>
  <dcterms:modified xsi:type="dcterms:W3CDTF">2024-11-18T05:01:00Z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aa44270d-2ae5-46d5-97f6-35cde6bcfeeb</vt:lpwstr>
  </property>
  <property fmtid="{D5CDD505-2E9C-101B-9397-08002B2CF9AE}" pid="3" name="bjSaver">
    <vt:lpwstr>Odgf3Z0ht2v5hIAQ3wqicfKNSLUUTNrg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policy="edf6e30c-c8b9-41ff-b60e-8fbde344e5a3" origin="userSelected" xmlns="http://www.boldonj</vt:lpwstr>
  </property>
  <property fmtid="{D5CDD505-2E9C-101B-9397-08002B2CF9AE}" pid="5" name="bjDocumentLabelXML-0">
    <vt:lpwstr>ames.com/2008/01/sie/internal/label"&gt;&lt;element uid="2708e63c-b994-4f4a-b577-9920c263ddac" value="" /&gt;&lt;/sisl&gt;</vt:lpwstr>
  </property>
  <property fmtid="{D5CDD505-2E9C-101B-9397-08002B2CF9AE}" pid="6" name="bjDocumentSecurityLabel">
    <vt:lpwstr>Classification | Public</vt:lpwstr>
  </property>
  <property fmtid="{D5CDD505-2E9C-101B-9397-08002B2CF9AE}" pid="7" name="bjFooterBothDocProperty">
    <vt:lpwstr>Classification | Public</vt:lpwstr>
  </property>
  <property fmtid="{D5CDD505-2E9C-101B-9397-08002B2CF9AE}" pid="8" name="bjFooterFirstPageDocProperty">
    <vt:lpwstr>Classification | Public</vt:lpwstr>
  </property>
  <property fmtid="{D5CDD505-2E9C-101B-9397-08002B2CF9AE}" pid="9" name="bjFooterEvenPageDocProperty">
    <vt:lpwstr>Classification | Public</vt:lpwstr>
  </property>
  <property fmtid="{D5CDD505-2E9C-101B-9397-08002B2CF9AE}" pid="10" name="bjLabelHistoryID">
    <vt:lpwstr>{7C9B5326-44CA-4B5E-B411-4B3FD39014BB}</vt:lpwstr>
  </property>
</Properties>
</file>